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72E" w:rsidRDefault="00B25A8C" w:rsidP="0091072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№2 </w:t>
      </w:r>
      <w:r w:rsidR="0091072E">
        <w:rPr>
          <w:rFonts w:ascii="Times New Roman" w:hAnsi="Times New Roman" w:cs="Times New Roman"/>
          <w:i/>
          <w:iCs/>
          <w:sz w:val="24"/>
          <w:szCs w:val="24"/>
        </w:rPr>
        <w:t xml:space="preserve"> к приказу Министерства образования</w:t>
      </w:r>
    </w:p>
    <w:p w:rsidR="0091072E" w:rsidRPr="00BE3CB8" w:rsidRDefault="0091072E" w:rsidP="0091072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</w:t>
      </w:r>
      <w:r w:rsidR="00873E87">
        <w:rPr>
          <w:rFonts w:ascii="Times New Roman" w:hAnsi="Times New Roman" w:cs="Times New Roman"/>
          <w:i/>
          <w:iCs/>
          <w:sz w:val="24"/>
          <w:szCs w:val="24"/>
        </w:rPr>
        <w:t xml:space="preserve">            </w:t>
      </w:r>
      <w:r w:rsidR="00B25A8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="00873E87"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Рес</w:t>
      </w:r>
      <w:r w:rsidR="00873E87">
        <w:rPr>
          <w:rFonts w:ascii="Times New Roman" w:hAnsi="Times New Roman" w:cs="Times New Roman"/>
          <w:i/>
          <w:iCs/>
          <w:sz w:val="24"/>
          <w:szCs w:val="24"/>
        </w:rPr>
        <w:t>публики Башкортостан от  02.12.2014  № 2202</w:t>
      </w:r>
    </w:p>
    <w:p w:rsidR="0091072E" w:rsidRDefault="0091072E" w:rsidP="0091072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9 от «20» ноября 2014 года заседания Комиссии</w:t>
      </w:r>
    </w:p>
    <w:p w:rsidR="0091072E" w:rsidRDefault="0091072E" w:rsidP="0091072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1072E" w:rsidRDefault="0091072E" w:rsidP="0091072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1072E" w:rsidRDefault="0091072E" w:rsidP="00DD4A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AE2" w:rsidRDefault="00DD4AE2" w:rsidP="00DD4A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AE2">
        <w:rPr>
          <w:rFonts w:ascii="Times New Roman" w:hAnsi="Times New Roman" w:cs="Times New Roman"/>
          <w:b/>
          <w:sz w:val="24"/>
          <w:szCs w:val="24"/>
        </w:rPr>
        <w:t>МР  Белорецкий район Республики Башкортостан</w:t>
      </w:r>
    </w:p>
    <w:p w:rsidR="00DD4AE2" w:rsidRPr="00DD4AE2" w:rsidRDefault="00DD4AE2" w:rsidP="00DD4AE2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3261"/>
        <w:gridCol w:w="4252"/>
        <w:gridCol w:w="2835"/>
      </w:tblGrid>
      <w:tr w:rsidR="00DD4AE2" w:rsidRPr="00DD4AE2" w:rsidTr="001C1DFF">
        <w:tc>
          <w:tcPr>
            <w:tcW w:w="709" w:type="dxa"/>
            <w:shd w:val="clear" w:color="auto" w:fill="auto"/>
            <w:vAlign w:val="center"/>
          </w:tcPr>
          <w:p w:rsidR="00DD4AE2" w:rsidRPr="00DD4AE2" w:rsidRDefault="00DD4AE2" w:rsidP="00DD4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D4AE2" w:rsidRPr="00DD4AE2" w:rsidRDefault="00DD4AE2" w:rsidP="00DD4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4AE2" w:rsidRPr="00DD4AE2" w:rsidRDefault="00DD4AE2" w:rsidP="00DD4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DD4AE2" w:rsidRPr="00DD4AE2" w:rsidRDefault="00DD4AE2" w:rsidP="00DD4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D4AE2" w:rsidRPr="00DD4AE2" w:rsidRDefault="00DD4AE2" w:rsidP="00DD4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D4AE2" w:rsidRPr="00DD4AE2" w:rsidTr="001C1DFF">
        <w:tc>
          <w:tcPr>
            <w:tcW w:w="709" w:type="dxa"/>
            <w:shd w:val="clear" w:color="auto" w:fill="auto"/>
            <w:vAlign w:val="center"/>
          </w:tcPr>
          <w:p w:rsidR="00DD4AE2" w:rsidRPr="00DD4AE2" w:rsidRDefault="00DD4AE2" w:rsidP="00DD4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4AE2" w:rsidRPr="00DD4AE2" w:rsidRDefault="00DD4AE2" w:rsidP="00DD4AE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Бетина</w:t>
            </w:r>
          </w:p>
          <w:p w:rsidR="00DD4AE2" w:rsidRDefault="00DD4AE2" w:rsidP="00DD4AE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Елена Николаевна</w:t>
            </w:r>
          </w:p>
          <w:p w:rsidR="00E8108A" w:rsidRPr="00DD4AE2" w:rsidRDefault="00E8108A" w:rsidP="00DD4AE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DD4AE2" w:rsidRPr="00DD4AE2" w:rsidRDefault="00DD4AE2" w:rsidP="00DD4AE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д/с № 29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D4AE2" w:rsidRPr="00DD4AE2" w:rsidRDefault="00DD4AE2" w:rsidP="00DD4AE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</w:t>
            </w:r>
            <w:r w:rsidRPr="00DD4AE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нструктор по физической культуре</w:t>
            </w:r>
          </w:p>
        </w:tc>
      </w:tr>
    </w:tbl>
    <w:p w:rsidR="00873E87" w:rsidRDefault="00873E87" w:rsidP="00E8108A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D4AE2" w:rsidRPr="00EE4E63" w:rsidRDefault="00DD4AE2" w:rsidP="001C1D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E4E63">
        <w:rPr>
          <w:rFonts w:ascii="Times New Roman" w:eastAsia="Times New Roman" w:hAnsi="Times New Roman" w:cs="Times New Roman"/>
          <w:b/>
          <w:sz w:val="24"/>
          <w:szCs w:val="24"/>
        </w:rPr>
        <w:t>МР Благоварский район</w:t>
      </w:r>
      <w:r w:rsidR="001C1DFF" w:rsidRPr="00EE4E6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C1DFF" w:rsidRPr="00EE4E63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DD4AE2" w:rsidRPr="00EE4E63" w:rsidRDefault="00DD4AE2" w:rsidP="001C1DF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3261"/>
        <w:gridCol w:w="4252"/>
        <w:gridCol w:w="2835"/>
      </w:tblGrid>
      <w:tr w:rsidR="00DD4AE2" w:rsidRPr="001C753A" w:rsidTr="001C1DFF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AE2" w:rsidRPr="00DD4AE2" w:rsidRDefault="00DD4AE2" w:rsidP="001C1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D4AE2" w:rsidRPr="00DD4AE2" w:rsidRDefault="00DD4AE2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AE2" w:rsidRPr="00DD4AE2" w:rsidRDefault="00DD4AE2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AE2" w:rsidRPr="00DD4AE2" w:rsidRDefault="00DD4AE2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AE2" w:rsidRPr="00DD4AE2" w:rsidRDefault="00DD4AE2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D4AE2" w:rsidRPr="001C753A" w:rsidTr="001C1DFF">
        <w:trPr>
          <w:trHeight w:val="6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E2" w:rsidRPr="001C1DFF" w:rsidRDefault="00DD4AE2" w:rsidP="001C1D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DF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DFF" w:rsidRPr="001C1DFF" w:rsidRDefault="00DD4AE2" w:rsidP="001C1D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DFF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Егорова</w:t>
            </w:r>
          </w:p>
          <w:p w:rsidR="00DD4AE2" w:rsidRPr="001C1DFF" w:rsidRDefault="00DD4AE2" w:rsidP="001C1D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DFF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E2" w:rsidRPr="001C1DFF" w:rsidRDefault="00DD4AE2" w:rsidP="001C1D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DFF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д/с№1 «Солнышко» с.Языково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E2" w:rsidRPr="001C1DFF" w:rsidRDefault="001C1DFF" w:rsidP="001C1D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DD4AE2" w:rsidRPr="001C1DFF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DD4AE2" w:rsidRPr="005E04A5" w:rsidRDefault="00DD4AE2" w:rsidP="00DD4AE2">
      <w:pPr>
        <w:spacing w:after="0"/>
        <w:rPr>
          <w:rFonts w:ascii="Calibri" w:eastAsia="Times New Roman" w:hAnsi="Calibri" w:cs="Times New Roman"/>
          <w:sz w:val="28"/>
          <w:szCs w:val="28"/>
        </w:rPr>
      </w:pPr>
    </w:p>
    <w:p w:rsidR="001C1DFF" w:rsidRPr="001C1DFF" w:rsidRDefault="001C1DFF" w:rsidP="001C1DFF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1C1DFF">
        <w:rPr>
          <w:rFonts w:ascii="Times New Roman" w:hAnsi="Times New Roman" w:cs="Times New Roman"/>
          <w:b/>
          <w:sz w:val="24"/>
          <w:szCs w:val="24"/>
        </w:rPr>
        <w:t xml:space="preserve"> Благовещенский район </w:t>
      </w:r>
      <w:r w:rsidRPr="00DD4AE2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1C1DFF" w:rsidRPr="001C1DFF" w:rsidRDefault="001C1DFF" w:rsidP="001C1D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1057" w:type="dxa"/>
        <w:tblInd w:w="-1168" w:type="dxa"/>
        <w:tblLayout w:type="fixed"/>
        <w:tblLook w:val="01E0"/>
      </w:tblPr>
      <w:tblGrid>
        <w:gridCol w:w="709"/>
        <w:gridCol w:w="3261"/>
        <w:gridCol w:w="4252"/>
        <w:gridCol w:w="2835"/>
      </w:tblGrid>
      <w:tr w:rsidR="001C1DFF" w:rsidRPr="001C1DFF" w:rsidTr="001C1DFF">
        <w:tc>
          <w:tcPr>
            <w:tcW w:w="709" w:type="dxa"/>
            <w:vAlign w:val="center"/>
          </w:tcPr>
          <w:p w:rsidR="001C1DFF" w:rsidRPr="00DD4AE2" w:rsidRDefault="001C1DFF" w:rsidP="00B85558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№</w:t>
            </w:r>
          </w:p>
          <w:p w:rsidR="001C1DFF" w:rsidRPr="00DD4AE2" w:rsidRDefault="001C1DFF" w:rsidP="00B85558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1C1DFF" w:rsidRPr="00DD4AE2" w:rsidRDefault="001C1DFF" w:rsidP="00B8555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vAlign w:val="center"/>
          </w:tcPr>
          <w:p w:rsidR="001C1DFF" w:rsidRPr="00DD4AE2" w:rsidRDefault="001C1DFF" w:rsidP="00B8555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1C1DFF" w:rsidRPr="00DD4AE2" w:rsidRDefault="001C1DFF" w:rsidP="00B8555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Должность</w:t>
            </w:r>
          </w:p>
        </w:tc>
      </w:tr>
      <w:tr w:rsidR="001C1DFF" w:rsidRPr="001C1DFF" w:rsidTr="001C1DFF">
        <w:tc>
          <w:tcPr>
            <w:tcW w:w="709" w:type="dxa"/>
          </w:tcPr>
          <w:p w:rsidR="001C1DFF" w:rsidRPr="001C1DFF" w:rsidRDefault="001C1DFF" w:rsidP="001C1DFF">
            <w:pPr>
              <w:spacing w:line="276" w:lineRule="auto"/>
              <w:ind w:right="798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</w:p>
          <w:p w:rsid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Андреева</w:t>
            </w:r>
          </w:p>
          <w:p w:rsidR="001C1DFF" w:rsidRPr="001C1DFF" w:rsidRDefault="001C1DFF" w:rsidP="001C1DF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 xml:space="preserve"> Екатерина Викторовна</w:t>
            </w:r>
          </w:p>
        </w:tc>
        <w:tc>
          <w:tcPr>
            <w:tcW w:w="4252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МОБУ ДОД ЦДТТ г.Благовещенска РБ муниципального района Благовещенский район РБ</w:t>
            </w:r>
          </w:p>
        </w:tc>
        <w:tc>
          <w:tcPr>
            <w:tcW w:w="2835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1C1DFF" w:rsidRPr="001C1DFF" w:rsidTr="001C1DFF">
        <w:tc>
          <w:tcPr>
            <w:tcW w:w="709" w:type="dxa"/>
          </w:tcPr>
          <w:p w:rsidR="001C1DFF" w:rsidRPr="001C1DFF" w:rsidRDefault="001C1DFF" w:rsidP="001C1DFF">
            <w:pPr>
              <w:spacing w:line="276" w:lineRule="auto"/>
              <w:ind w:right="798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</w:p>
          <w:p w:rsid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 xml:space="preserve">Апсатарова </w:t>
            </w:r>
          </w:p>
          <w:p w:rsidR="001C1DFF" w:rsidRP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Ольга Владимировна</w:t>
            </w:r>
          </w:p>
        </w:tc>
        <w:tc>
          <w:tcPr>
            <w:tcW w:w="4252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2835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учитель</w:t>
            </w:r>
          </w:p>
        </w:tc>
      </w:tr>
      <w:tr w:rsidR="001C1DFF" w:rsidRPr="001C1DFF" w:rsidTr="001C1DFF">
        <w:tc>
          <w:tcPr>
            <w:tcW w:w="709" w:type="dxa"/>
          </w:tcPr>
          <w:p w:rsidR="001C1DFF" w:rsidRPr="001C1DFF" w:rsidRDefault="001C1DFF" w:rsidP="001C1DFF">
            <w:pPr>
              <w:spacing w:line="276" w:lineRule="auto"/>
              <w:ind w:right="798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 xml:space="preserve">Бажин </w:t>
            </w:r>
          </w:p>
          <w:p w:rsidR="001C1DFF" w:rsidRP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Евгений Александрович</w:t>
            </w:r>
          </w:p>
        </w:tc>
        <w:tc>
          <w:tcPr>
            <w:tcW w:w="4252" w:type="dxa"/>
            <w:vAlign w:val="bottom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МОБУ СОШ  имени И.Я.Нелюбина села Ильино-Поляна муниципального района Благовещенский район РБ</w:t>
            </w:r>
          </w:p>
        </w:tc>
        <w:tc>
          <w:tcPr>
            <w:tcW w:w="2835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учитель</w:t>
            </w:r>
          </w:p>
        </w:tc>
      </w:tr>
      <w:tr w:rsidR="001C1DFF" w:rsidRPr="001C1DFF" w:rsidTr="001C1DFF">
        <w:tc>
          <w:tcPr>
            <w:tcW w:w="709" w:type="dxa"/>
          </w:tcPr>
          <w:p w:rsidR="001C1DFF" w:rsidRPr="001C1DFF" w:rsidRDefault="001C1DFF" w:rsidP="001C1DFF">
            <w:pPr>
              <w:spacing w:line="276" w:lineRule="auto"/>
              <w:ind w:right="798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</w:p>
          <w:p w:rsid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Валиева</w:t>
            </w:r>
          </w:p>
          <w:p w:rsidR="001C1DFF" w:rsidRP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 xml:space="preserve"> Гульшагида Раисовна</w:t>
            </w:r>
          </w:p>
        </w:tc>
        <w:tc>
          <w:tcPr>
            <w:tcW w:w="4252" w:type="dxa"/>
          </w:tcPr>
          <w:p w:rsidR="001C1DFF" w:rsidRDefault="001C1DFF" w:rsidP="001C1DFF">
            <w:pPr>
              <w:snapToGrid w:val="0"/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МОБУ СОШ №4 им.А.Я.Першина г.Благовещенска муниципального района Благовещенский район  РБ</w:t>
            </w:r>
          </w:p>
          <w:p w:rsidR="00E8108A" w:rsidRPr="001C1DFF" w:rsidRDefault="00E8108A" w:rsidP="001C1DFF">
            <w:pPr>
              <w:snapToGrid w:val="0"/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учитель</w:t>
            </w:r>
          </w:p>
        </w:tc>
      </w:tr>
      <w:tr w:rsidR="001C1DFF" w:rsidRPr="001C1DFF" w:rsidTr="001C1DFF">
        <w:tc>
          <w:tcPr>
            <w:tcW w:w="709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 xml:space="preserve">Гиндуллина </w:t>
            </w:r>
          </w:p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Ирина Рависовна</w:t>
            </w:r>
          </w:p>
        </w:tc>
        <w:tc>
          <w:tcPr>
            <w:tcW w:w="4252" w:type="dxa"/>
            <w:vAlign w:val="bottom"/>
          </w:tcPr>
          <w:p w:rsidR="00E8108A" w:rsidRPr="001C1DFF" w:rsidRDefault="001C1DFF" w:rsidP="00E8108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МОБУ СОШ  имени И.Я.Нелюбина села Ильино-Поляна муниципального района Благовещенский район РБ</w:t>
            </w:r>
          </w:p>
        </w:tc>
        <w:tc>
          <w:tcPr>
            <w:tcW w:w="2835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учитель</w:t>
            </w:r>
          </w:p>
        </w:tc>
      </w:tr>
      <w:tr w:rsidR="001C1DFF" w:rsidRPr="001C1DFF" w:rsidTr="001C1DFF">
        <w:tc>
          <w:tcPr>
            <w:tcW w:w="709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Жиганова</w:t>
            </w:r>
          </w:p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 xml:space="preserve"> Зульфия Закиулловна</w:t>
            </w:r>
          </w:p>
        </w:tc>
        <w:tc>
          <w:tcPr>
            <w:tcW w:w="4252" w:type="dxa"/>
            <w:vAlign w:val="bottom"/>
          </w:tcPr>
          <w:p w:rsidR="00E8108A" w:rsidRDefault="001C1DFF" w:rsidP="00E8108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МАДОУ ЦРР детский сад №14 г.Благовещенска РБ муниципального района Благовещенский район РБ</w:t>
            </w:r>
          </w:p>
          <w:p w:rsidR="00E8108A" w:rsidRPr="001C1DFF" w:rsidRDefault="00E8108A" w:rsidP="00E810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воспитатель</w:t>
            </w:r>
          </w:p>
        </w:tc>
      </w:tr>
      <w:tr w:rsidR="001C1DFF" w:rsidRPr="001C1DFF" w:rsidTr="001C1DFF">
        <w:tc>
          <w:tcPr>
            <w:tcW w:w="709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261" w:type="dxa"/>
          </w:tcPr>
          <w:p w:rsid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</w:p>
          <w:p w:rsid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Максимова</w:t>
            </w:r>
          </w:p>
          <w:p w:rsidR="001C1DFF" w:rsidRP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 xml:space="preserve"> Эльза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 w:rsidRPr="001C1DFF">
              <w:rPr>
                <w:spacing w:val="20"/>
                <w:sz w:val="24"/>
                <w:szCs w:val="24"/>
              </w:rPr>
              <w:t>Ринатовна</w:t>
            </w:r>
          </w:p>
        </w:tc>
        <w:tc>
          <w:tcPr>
            <w:tcW w:w="4252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2835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учитель</w:t>
            </w:r>
          </w:p>
        </w:tc>
      </w:tr>
      <w:tr w:rsidR="001C1DFF" w:rsidRPr="001C1DFF" w:rsidTr="001C1DFF">
        <w:tc>
          <w:tcPr>
            <w:tcW w:w="709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 xml:space="preserve">Маннапова </w:t>
            </w:r>
          </w:p>
          <w:p w:rsidR="001C1DFF" w:rsidRP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Юлия Михайловна</w:t>
            </w:r>
          </w:p>
        </w:tc>
        <w:tc>
          <w:tcPr>
            <w:tcW w:w="4252" w:type="dxa"/>
          </w:tcPr>
          <w:p w:rsidR="001C1DFF" w:rsidRPr="001C1DFF" w:rsidRDefault="001C1DFF" w:rsidP="001C1DFF">
            <w:pPr>
              <w:snapToGrid w:val="0"/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МАДОУ детский сад №6 «Ромашка» г.Благовещенска муниципального района Благовещенский район РБ</w:t>
            </w:r>
          </w:p>
        </w:tc>
        <w:tc>
          <w:tcPr>
            <w:tcW w:w="2835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воспитатель</w:t>
            </w:r>
          </w:p>
        </w:tc>
      </w:tr>
      <w:tr w:rsidR="001C1DFF" w:rsidRPr="001C1DFF" w:rsidTr="001C1DFF">
        <w:tc>
          <w:tcPr>
            <w:tcW w:w="709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 xml:space="preserve">Равилова </w:t>
            </w:r>
          </w:p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Ляля Вилевна</w:t>
            </w:r>
          </w:p>
        </w:tc>
        <w:tc>
          <w:tcPr>
            <w:tcW w:w="4252" w:type="dxa"/>
          </w:tcPr>
          <w:p w:rsidR="001C1DFF" w:rsidRPr="001C1DFF" w:rsidRDefault="001C1DFF" w:rsidP="001C1DFF">
            <w:pPr>
              <w:pStyle w:val="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FF">
              <w:rPr>
                <w:rFonts w:ascii="Times New Roman" w:hAnsi="Times New Roman" w:cs="Times New Roman"/>
                <w:sz w:val="24"/>
                <w:szCs w:val="24"/>
              </w:rPr>
              <w:t>МОБУ ООШ №2 г.Благовещенска муниципального района Благовещенский район РБ</w:t>
            </w:r>
          </w:p>
        </w:tc>
        <w:tc>
          <w:tcPr>
            <w:tcW w:w="2835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учитель</w:t>
            </w:r>
          </w:p>
        </w:tc>
      </w:tr>
      <w:tr w:rsidR="001C1DFF" w:rsidRPr="001C1DFF" w:rsidTr="001C1DFF">
        <w:tc>
          <w:tcPr>
            <w:tcW w:w="709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</w:p>
          <w:p w:rsid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 xml:space="preserve">Сиразетдинова </w:t>
            </w:r>
          </w:p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Гузель Миниахметовна</w:t>
            </w:r>
          </w:p>
        </w:tc>
        <w:tc>
          <w:tcPr>
            <w:tcW w:w="4252" w:type="dxa"/>
          </w:tcPr>
          <w:p w:rsidR="001C1DFF" w:rsidRPr="001C1DFF" w:rsidRDefault="001C1DFF" w:rsidP="001C1DFF">
            <w:pPr>
              <w:pStyle w:val="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F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2835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учитель</w:t>
            </w:r>
          </w:p>
        </w:tc>
      </w:tr>
      <w:tr w:rsidR="001C1DFF" w:rsidRPr="001C1DFF" w:rsidTr="001C1DFF">
        <w:tc>
          <w:tcPr>
            <w:tcW w:w="709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 xml:space="preserve">Сулейманова </w:t>
            </w:r>
          </w:p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Татьяна Петровна</w:t>
            </w:r>
          </w:p>
        </w:tc>
        <w:tc>
          <w:tcPr>
            <w:tcW w:w="4252" w:type="dxa"/>
            <w:vAlign w:val="bottom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МОБУ ООШ №3 г.Благовещенска муниципального района Благовещенский район РБ</w:t>
            </w:r>
          </w:p>
        </w:tc>
        <w:tc>
          <w:tcPr>
            <w:tcW w:w="2835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учитель</w:t>
            </w:r>
          </w:p>
        </w:tc>
      </w:tr>
      <w:tr w:rsidR="001C1DFF" w:rsidRPr="001C1DFF" w:rsidTr="001C1DFF">
        <w:tc>
          <w:tcPr>
            <w:tcW w:w="709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</w:p>
          <w:p w:rsidR="001C1DFF" w:rsidRDefault="001C1DFF" w:rsidP="001C1DFF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 xml:space="preserve">Харламова </w:t>
            </w:r>
          </w:p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Ольга Владимировна</w:t>
            </w:r>
          </w:p>
        </w:tc>
        <w:tc>
          <w:tcPr>
            <w:tcW w:w="4252" w:type="dxa"/>
            <w:vAlign w:val="bottom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2835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учитель</w:t>
            </w:r>
          </w:p>
        </w:tc>
      </w:tr>
      <w:tr w:rsidR="001C1DFF" w:rsidRPr="001C1DFF" w:rsidTr="001C1DFF">
        <w:tc>
          <w:tcPr>
            <w:tcW w:w="709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 xml:space="preserve">Храмова </w:t>
            </w:r>
          </w:p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Светлана     Владимировна</w:t>
            </w:r>
          </w:p>
        </w:tc>
        <w:tc>
          <w:tcPr>
            <w:tcW w:w="4252" w:type="dxa"/>
            <w:vAlign w:val="bottom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pacing w:val="20"/>
                <w:sz w:val="24"/>
                <w:szCs w:val="24"/>
              </w:rPr>
              <w:t>МОБУ СОШ №4 им.А.Я.Першина г.Благовещенска муниципального района Благовещенский район РБ</w:t>
            </w:r>
          </w:p>
        </w:tc>
        <w:tc>
          <w:tcPr>
            <w:tcW w:w="2835" w:type="dxa"/>
          </w:tcPr>
          <w:p w:rsidR="001C1DFF" w:rsidRPr="001C1DFF" w:rsidRDefault="001C1DFF" w:rsidP="001C1DF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DFF">
              <w:rPr>
                <w:sz w:val="24"/>
                <w:szCs w:val="24"/>
              </w:rPr>
              <w:t>учитель</w:t>
            </w:r>
          </w:p>
        </w:tc>
      </w:tr>
    </w:tbl>
    <w:p w:rsidR="00B25A8C" w:rsidRPr="00E8108A" w:rsidRDefault="00E8108A" w:rsidP="00E8108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1C1DFF" w:rsidRPr="001C1DFF" w:rsidRDefault="001C1DFF" w:rsidP="001C1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1DFF">
        <w:rPr>
          <w:rFonts w:ascii="Times New Roman" w:hAnsi="Times New Roman"/>
          <w:b/>
          <w:sz w:val="24"/>
          <w:szCs w:val="24"/>
        </w:rPr>
        <w:t xml:space="preserve">МР Буздякский район </w:t>
      </w:r>
      <w:r>
        <w:rPr>
          <w:rFonts w:ascii="Times New Roman" w:hAnsi="Times New Roman"/>
          <w:b/>
          <w:sz w:val="24"/>
          <w:szCs w:val="24"/>
        </w:rPr>
        <w:t>Республики Башкортостан</w:t>
      </w:r>
    </w:p>
    <w:p w:rsidR="001C1DFF" w:rsidRPr="00B05115" w:rsidRDefault="001C1DFF" w:rsidP="001C1D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1"/>
        <w:gridCol w:w="4252"/>
        <w:gridCol w:w="2835"/>
      </w:tblGrid>
      <w:tr w:rsidR="001C1DFF" w:rsidRPr="00F94485" w:rsidTr="001C1DFF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F" w:rsidRPr="00DD4AE2" w:rsidRDefault="001C1DFF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C1DFF" w:rsidRPr="00DD4AE2" w:rsidRDefault="001C1DFF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F" w:rsidRPr="00DD4AE2" w:rsidRDefault="001C1DFF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F" w:rsidRPr="00DD4AE2" w:rsidRDefault="001C1DFF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F" w:rsidRPr="00DD4AE2" w:rsidRDefault="001C1DFF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C1DFF" w:rsidRPr="00F94485" w:rsidTr="001C1DFF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DFF" w:rsidRPr="001C1DFF" w:rsidRDefault="001C1DFF" w:rsidP="001C1D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D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DFF" w:rsidRPr="001C1DFF" w:rsidRDefault="001C1DFF" w:rsidP="001C1D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DFF">
              <w:rPr>
                <w:rFonts w:ascii="Times New Roman" w:hAnsi="Times New Roman"/>
                <w:sz w:val="24"/>
                <w:szCs w:val="24"/>
              </w:rPr>
              <w:t>Валеева</w:t>
            </w:r>
          </w:p>
          <w:p w:rsidR="001C1DFF" w:rsidRDefault="001C1DFF" w:rsidP="001C1D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DFF">
              <w:rPr>
                <w:rFonts w:ascii="Times New Roman" w:hAnsi="Times New Roman"/>
                <w:sz w:val="24"/>
                <w:szCs w:val="24"/>
              </w:rPr>
              <w:t>Рида Раисовна</w:t>
            </w:r>
          </w:p>
          <w:p w:rsidR="00E8108A" w:rsidRPr="001C1DFF" w:rsidRDefault="00E8108A" w:rsidP="001C1D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DFF" w:rsidRPr="001C1DFF" w:rsidRDefault="001C1DFF" w:rsidP="001C1D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DFF">
              <w:rPr>
                <w:rFonts w:ascii="Times New Roman" w:hAnsi="Times New Roman"/>
                <w:sz w:val="24"/>
                <w:szCs w:val="24"/>
              </w:rPr>
              <w:t>МОБУ СОШ с. Старые Богады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DFF" w:rsidRPr="001C1DFF" w:rsidRDefault="001C1DFF" w:rsidP="001C1DFF">
            <w:pPr>
              <w:spacing w:after="0"/>
              <w:jc w:val="center"/>
              <w:rPr>
                <w:sz w:val="24"/>
                <w:szCs w:val="24"/>
              </w:rPr>
            </w:pPr>
            <w:r w:rsidRPr="001C1DFF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1C1DFF" w:rsidRPr="00F94485" w:rsidTr="001C1DFF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DFF" w:rsidRPr="001C1DFF" w:rsidRDefault="001C1DFF" w:rsidP="001C1D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D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8C" w:rsidRDefault="001C1DFF" w:rsidP="001C1D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DFF">
              <w:rPr>
                <w:rFonts w:ascii="Times New Roman" w:hAnsi="Times New Roman"/>
                <w:sz w:val="24"/>
                <w:szCs w:val="24"/>
              </w:rPr>
              <w:t xml:space="preserve">Стручкова  </w:t>
            </w:r>
          </w:p>
          <w:p w:rsidR="00E8108A" w:rsidRPr="001C1DFF" w:rsidRDefault="001C1DFF" w:rsidP="00E810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DFF">
              <w:rPr>
                <w:rFonts w:ascii="Times New Roman" w:hAnsi="Times New Roman"/>
                <w:sz w:val="24"/>
                <w:szCs w:val="24"/>
              </w:rPr>
              <w:t>Зиля Ульфатовна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DFF" w:rsidRPr="001C1DFF" w:rsidRDefault="001C1DFF" w:rsidP="001C1D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DFF">
              <w:rPr>
                <w:rFonts w:ascii="Times New Roman" w:hAnsi="Times New Roman"/>
                <w:sz w:val="24"/>
                <w:szCs w:val="24"/>
              </w:rPr>
              <w:t>МОБУ СОШ №1 с. Буздяк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DFF" w:rsidRPr="001C1DFF" w:rsidRDefault="001C1DFF" w:rsidP="001C1DFF">
            <w:pPr>
              <w:spacing w:after="0"/>
              <w:jc w:val="center"/>
              <w:rPr>
                <w:sz w:val="24"/>
                <w:szCs w:val="24"/>
              </w:rPr>
            </w:pPr>
            <w:r w:rsidRPr="001C1DFF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B25A8C" w:rsidRPr="00E8108A" w:rsidRDefault="00B25A8C" w:rsidP="00E8108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089E" w:rsidRDefault="0022089E" w:rsidP="002208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1E06">
        <w:rPr>
          <w:rFonts w:ascii="Times New Roman" w:hAnsi="Times New Roman" w:cs="Times New Roman"/>
          <w:b/>
          <w:sz w:val="24"/>
          <w:szCs w:val="24"/>
        </w:rPr>
        <w:t>МР Гафурийский район Республики Башкортостан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261"/>
        <w:gridCol w:w="4252"/>
        <w:gridCol w:w="2835"/>
      </w:tblGrid>
      <w:tr w:rsidR="0022089E" w:rsidTr="0022089E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DD4AE2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2089E" w:rsidRPr="00DD4AE2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2089E" w:rsidRPr="00FC5DC3" w:rsidTr="0022089E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Default="0022089E" w:rsidP="0022089E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D938C6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8C6">
              <w:rPr>
                <w:rFonts w:ascii="Times New Roman" w:hAnsi="Times New Roman" w:cs="Times New Roman"/>
                <w:sz w:val="24"/>
                <w:szCs w:val="24"/>
              </w:rPr>
              <w:t>Гафарова</w:t>
            </w:r>
          </w:p>
          <w:p w:rsidR="0022089E" w:rsidRPr="00D938C6" w:rsidRDefault="0022089E" w:rsidP="0022089E">
            <w:pPr>
              <w:spacing w:after="0"/>
              <w:jc w:val="center"/>
            </w:pPr>
            <w:r w:rsidRPr="00D938C6">
              <w:rPr>
                <w:rFonts w:ascii="Times New Roman" w:hAnsi="Times New Roman" w:cs="Times New Roman"/>
                <w:sz w:val="24"/>
                <w:szCs w:val="24"/>
              </w:rPr>
              <w:t>Галия Раильевна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8A" w:rsidRPr="00D938C6" w:rsidRDefault="0022089E" w:rsidP="00E81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8C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Средняя  общеобразовательная  школа №2 с.Красноусольский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22089E" w:rsidRPr="00FC5DC3" w:rsidRDefault="0022089E" w:rsidP="002208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учитель  </w:t>
            </w:r>
          </w:p>
        </w:tc>
      </w:tr>
      <w:tr w:rsidR="0022089E" w:rsidTr="0022089E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Default="0022089E" w:rsidP="0022089E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D938C6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8C6">
              <w:rPr>
                <w:rFonts w:ascii="Times New Roman" w:hAnsi="Times New Roman" w:cs="Times New Roman"/>
                <w:sz w:val="24"/>
                <w:szCs w:val="24"/>
              </w:rPr>
              <w:t>Абдрахманова</w:t>
            </w:r>
          </w:p>
          <w:p w:rsidR="0022089E" w:rsidRPr="00D938C6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8C6">
              <w:rPr>
                <w:rFonts w:ascii="Times New Roman" w:hAnsi="Times New Roman" w:cs="Times New Roman"/>
                <w:sz w:val="24"/>
                <w:szCs w:val="24"/>
              </w:rPr>
              <w:t>Аниса Ягафаровна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8C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бюджетное  учреждение  сре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дняя  общеобразовательная школа </w:t>
            </w:r>
            <w:r w:rsidRPr="00D938C6">
              <w:rPr>
                <w:rFonts w:ascii="Times New Roman" w:hAnsi="Times New Roman" w:cs="Times New Roman"/>
                <w:sz w:val="24"/>
                <w:szCs w:val="24"/>
              </w:rPr>
              <w:t>с.Юлуково</w:t>
            </w:r>
          </w:p>
          <w:p w:rsidR="00E8108A" w:rsidRPr="00D938C6" w:rsidRDefault="00E8108A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D938C6" w:rsidRDefault="0022089E" w:rsidP="0022089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2089E" w:rsidRPr="00D938C6" w:rsidRDefault="0022089E" w:rsidP="0022089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38C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2089E" w:rsidTr="0022089E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Default="0022089E" w:rsidP="0022089E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D938C6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8C6">
              <w:rPr>
                <w:rFonts w:ascii="Times New Roman" w:hAnsi="Times New Roman" w:cs="Times New Roman"/>
                <w:sz w:val="24"/>
                <w:szCs w:val="24"/>
              </w:rPr>
              <w:t>Ахтямова</w:t>
            </w:r>
          </w:p>
          <w:p w:rsidR="0022089E" w:rsidRPr="00D938C6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8C6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938C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хр</w:t>
            </w:r>
            <w:r w:rsidRPr="00D938C6">
              <w:rPr>
                <w:rFonts w:ascii="Times New Roman" w:hAnsi="Times New Roman" w:cs="Times New Roman"/>
                <w:sz w:val="24"/>
                <w:szCs w:val="24"/>
              </w:rPr>
              <w:t>а Равиловна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D938C6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8C6">
              <w:rPr>
                <w:rFonts w:ascii="Times New Roman" w:hAnsi="Times New Roman" w:cs="Times New Roman"/>
                <w:sz w:val="24"/>
                <w:szCs w:val="24"/>
              </w:rPr>
              <w:t>Муниципальное   казенное  общеобразовательное  учреждение начальная  общеобразовательная 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38C6">
              <w:rPr>
                <w:rFonts w:ascii="Times New Roman" w:hAnsi="Times New Roman" w:cs="Times New Roman"/>
                <w:sz w:val="24"/>
                <w:szCs w:val="24"/>
              </w:rPr>
              <w:t>д.Архангельское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D938C6" w:rsidRDefault="0022089E" w:rsidP="0022089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2089E" w:rsidRPr="00D938C6" w:rsidRDefault="0022089E" w:rsidP="0022089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38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</w:tbl>
    <w:p w:rsidR="0022089E" w:rsidRPr="00E8108A" w:rsidRDefault="0022089E" w:rsidP="00E8108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5A8C" w:rsidRPr="00864631" w:rsidRDefault="0022089E" w:rsidP="00E810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Дюртюлинский</w:t>
      </w:r>
      <w:r w:rsidRPr="00FE1E06">
        <w:rPr>
          <w:rFonts w:ascii="Times New Roman" w:hAnsi="Times New Roman" w:cs="Times New Roman"/>
          <w:b/>
          <w:sz w:val="24"/>
          <w:szCs w:val="24"/>
        </w:rPr>
        <w:t xml:space="preserve"> район Республики Башкортостан</w:t>
      </w:r>
    </w:p>
    <w:tbl>
      <w:tblPr>
        <w:tblStyle w:val="a4"/>
        <w:tblW w:w="11057" w:type="dxa"/>
        <w:tblInd w:w="-1168" w:type="dxa"/>
        <w:tblLook w:val="04A0"/>
      </w:tblPr>
      <w:tblGrid>
        <w:gridCol w:w="709"/>
        <w:gridCol w:w="3261"/>
        <w:gridCol w:w="4252"/>
        <w:gridCol w:w="2835"/>
      </w:tblGrid>
      <w:tr w:rsidR="0022089E" w:rsidTr="0022089E">
        <w:tc>
          <w:tcPr>
            <w:tcW w:w="709" w:type="dxa"/>
            <w:vAlign w:val="center"/>
          </w:tcPr>
          <w:p w:rsidR="0022089E" w:rsidRPr="00DD4AE2" w:rsidRDefault="0022089E" w:rsidP="00B25A8C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№</w:t>
            </w:r>
          </w:p>
          <w:p w:rsidR="0022089E" w:rsidRPr="00DD4AE2" w:rsidRDefault="0022089E" w:rsidP="0022089E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22089E" w:rsidRPr="00DD4AE2" w:rsidRDefault="0022089E" w:rsidP="0022089E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vAlign w:val="center"/>
          </w:tcPr>
          <w:p w:rsidR="0022089E" w:rsidRPr="00DD4AE2" w:rsidRDefault="0022089E" w:rsidP="0022089E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22089E" w:rsidRPr="00DD4AE2" w:rsidRDefault="0022089E" w:rsidP="0022089E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Должность</w:t>
            </w:r>
          </w:p>
        </w:tc>
      </w:tr>
      <w:tr w:rsidR="0022089E" w:rsidTr="0022089E">
        <w:tc>
          <w:tcPr>
            <w:tcW w:w="709" w:type="dxa"/>
          </w:tcPr>
          <w:p w:rsidR="0022089E" w:rsidRPr="00864631" w:rsidRDefault="0022089E" w:rsidP="0022089E">
            <w:pPr>
              <w:numPr>
                <w:ilvl w:val="0"/>
                <w:numId w:val="26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2089E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 xml:space="preserve">Гумерова </w:t>
            </w:r>
          </w:p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>Рита Идуардовна</w:t>
            </w:r>
          </w:p>
        </w:tc>
        <w:tc>
          <w:tcPr>
            <w:tcW w:w="4252" w:type="dxa"/>
          </w:tcPr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>МБОУ СОШ №5 г.Дюртюли</w:t>
            </w:r>
          </w:p>
        </w:tc>
        <w:tc>
          <w:tcPr>
            <w:tcW w:w="2835" w:type="dxa"/>
          </w:tcPr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64631">
              <w:rPr>
                <w:sz w:val="24"/>
                <w:szCs w:val="24"/>
              </w:rPr>
              <w:t>читель-логопед</w:t>
            </w:r>
          </w:p>
        </w:tc>
      </w:tr>
      <w:tr w:rsidR="0022089E" w:rsidTr="0022089E">
        <w:tc>
          <w:tcPr>
            <w:tcW w:w="709" w:type="dxa"/>
          </w:tcPr>
          <w:p w:rsidR="0022089E" w:rsidRPr="00864631" w:rsidRDefault="0022089E" w:rsidP="0022089E">
            <w:pPr>
              <w:numPr>
                <w:ilvl w:val="0"/>
                <w:numId w:val="2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2089E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 xml:space="preserve">Калимуллина </w:t>
            </w:r>
          </w:p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>Лена Ахнафовна</w:t>
            </w:r>
          </w:p>
        </w:tc>
        <w:tc>
          <w:tcPr>
            <w:tcW w:w="4252" w:type="dxa"/>
          </w:tcPr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>МБДОУ детский сад №7</w:t>
            </w:r>
          </w:p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>«Звездочка»</w:t>
            </w:r>
          </w:p>
        </w:tc>
        <w:tc>
          <w:tcPr>
            <w:tcW w:w="2835" w:type="dxa"/>
          </w:tcPr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>воспитатель</w:t>
            </w:r>
          </w:p>
        </w:tc>
      </w:tr>
      <w:tr w:rsidR="0022089E" w:rsidTr="0022089E">
        <w:tc>
          <w:tcPr>
            <w:tcW w:w="709" w:type="dxa"/>
          </w:tcPr>
          <w:p w:rsidR="0022089E" w:rsidRPr="00864631" w:rsidRDefault="0022089E" w:rsidP="0022089E">
            <w:pPr>
              <w:numPr>
                <w:ilvl w:val="0"/>
                <w:numId w:val="28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2089E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 xml:space="preserve">Семенова </w:t>
            </w:r>
          </w:p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>Резеда Фанузовна</w:t>
            </w:r>
          </w:p>
        </w:tc>
        <w:tc>
          <w:tcPr>
            <w:tcW w:w="4252" w:type="dxa"/>
          </w:tcPr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>МБДОУ детский сад №9 «Чебурашка» г.Дюртюли</w:t>
            </w:r>
          </w:p>
        </w:tc>
        <w:tc>
          <w:tcPr>
            <w:tcW w:w="2835" w:type="dxa"/>
          </w:tcPr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>воспитатель</w:t>
            </w:r>
          </w:p>
        </w:tc>
      </w:tr>
      <w:tr w:rsidR="0022089E" w:rsidTr="0022089E">
        <w:tc>
          <w:tcPr>
            <w:tcW w:w="709" w:type="dxa"/>
          </w:tcPr>
          <w:p w:rsidR="0022089E" w:rsidRPr="00864631" w:rsidRDefault="0022089E" w:rsidP="0022089E">
            <w:pPr>
              <w:numPr>
                <w:ilvl w:val="0"/>
                <w:numId w:val="29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2089E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 xml:space="preserve">Хакимова </w:t>
            </w:r>
          </w:p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>Венера Анваровна</w:t>
            </w:r>
          </w:p>
        </w:tc>
        <w:tc>
          <w:tcPr>
            <w:tcW w:w="4252" w:type="dxa"/>
          </w:tcPr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>МБОУ СОШ №1 г.Дюртюли</w:t>
            </w:r>
          </w:p>
        </w:tc>
        <w:tc>
          <w:tcPr>
            <w:tcW w:w="2835" w:type="dxa"/>
          </w:tcPr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64631">
              <w:rPr>
                <w:sz w:val="24"/>
                <w:szCs w:val="24"/>
              </w:rPr>
              <w:t>читель-логопед</w:t>
            </w:r>
          </w:p>
        </w:tc>
      </w:tr>
      <w:tr w:rsidR="0022089E" w:rsidTr="0022089E">
        <w:tc>
          <w:tcPr>
            <w:tcW w:w="709" w:type="dxa"/>
          </w:tcPr>
          <w:p w:rsidR="0022089E" w:rsidRPr="00864631" w:rsidRDefault="0022089E" w:rsidP="0022089E">
            <w:pPr>
              <w:numPr>
                <w:ilvl w:val="0"/>
                <w:numId w:val="3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2089E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 xml:space="preserve">Хакимова </w:t>
            </w:r>
          </w:p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>Ляйля Фаритовна</w:t>
            </w:r>
          </w:p>
        </w:tc>
        <w:tc>
          <w:tcPr>
            <w:tcW w:w="4252" w:type="dxa"/>
          </w:tcPr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>МБДОУ детский сад №7</w:t>
            </w:r>
          </w:p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4631">
              <w:rPr>
                <w:sz w:val="24"/>
                <w:szCs w:val="24"/>
              </w:rPr>
              <w:t>«Звездочка»</w:t>
            </w:r>
          </w:p>
        </w:tc>
        <w:tc>
          <w:tcPr>
            <w:tcW w:w="2835" w:type="dxa"/>
          </w:tcPr>
          <w:p w:rsidR="0022089E" w:rsidRPr="00864631" w:rsidRDefault="0022089E" w:rsidP="0022089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64631">
              <w:rPr>
                <w:sz w:val="24"/>
                <w:szCs w:val="24"/>
              </w:rPr>
              <w:t>читель-логопед</w:t>
            </w:r>
          </w:p>
        </w:tc>
      </w:tr>
    </w:tbl>
    <w:p w:rsidR="00B25A8C" w:rsidRPr="00E8108A" w:rsidRDefault="00B25A8C" w:rsidP="00E8108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1DFF" w:rsidRPr="00E8108A" w:rsidRDefault="001C1DFF" w:rsidP="00E810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DFF">
        <w:rPr>
          <w:rFonts w:ascii="Times New Roman" w:hAnsi="Times New Roman" w:cs="Times New Roman"/>
          <w:b/>
          <w:sz w:val="24"/>
          <w:szCs w:val="24"/>
        </w:rPr>
        <w:t>МР Илишевский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Республики Башкортостан</w:t>
      </w:r>
    </w:p>
    <w:tbl>
      <w:tblPr>
        <w:tblW w:w="1102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261"/>
        <w:gridCol w:w="4252"/>
        <w:gridCol w:w="2806"/>
      </w:tblGrid>
      <w:tr w:rsidR="001C1DFF" w:rsidRPr="00B80AB7" w:rsidTr="001C1DFF">
        <w:trPr>
          <w:trHeight w:val="5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F" w:rsidRPr="00DD4AE2" w:rsidRDefault="001C1DFF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C1DFF" w:rsidRPr="00DD4AE2" w:rsidRDefault="001C1DFF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F" w:rsidRPr="00DD4AE2" w:rsidRDefault="001C1DFF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F" w:rsidRPr="00DD4AE2" w:rsidRDefault="001C1DFF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F" w:rsidRPr="00DD4AE2" w:rsidRDefault="001C1DFF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C1DFF" w:rsidRPr="00B80AB7" w:rsidTr="001C1DFF">
        <w:trPr>
          <w:trHeight w:val="6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FF" w:rsidRPr="00E8108A" w:rsidRDefault="001C1DFF" w:rsidP="001C1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FF" w:rsidRDefault="001C1DFF" w:rsidP="001C1D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FF">
              <w:rPr>
                <w:rFonts w:ascii="Times New Roman" w:hAnsi="Times New Roman" w:cs="Times New Roman"/>
                <w:sz w:val="24"/>
                <w:szCs w:val="24"/>
              </w:rPr>
              <w:t xml:space="preserve">Ахтариева </w:t>
            </w:r>
          </w:p>
          <w:p w:rsidR="001C1DFF" w:rsidRPr="001C1DFF" w:rsidRDefault="001C1DFF" w:rsidP="001C1D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FF">
              <w:rPr>
                <w:rFonts w:ascii="Times New Roman" w:hAnsi="Times New Roman" w:cs="Times New Roman"/>
                <w:sz w:val="24"/>
                <w:szCs w:val="24"/>
              </w:rPr>
              <w:t>Лена Абузаровна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FF" w:rsidRPr="001C1DFF" w:rsidRDefault="001C1DFF" w:rsidP="001C1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FF">
              <w:rPr>
                <w:rFonts w:ascii="Times New Roman" w:hAnsi="Times New Roman" w:cs="Times New Roman"/>
                <w:sz w:val="24"/>
                <w:szCs w:val="24"/>
              </w:rPr>
              <w:t>МБОУ СОШ с.Исаметово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FF" w:rsidRPr="001C1DFF" w:rsidRDefault="001C1DFF" w:rsidP="001C1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F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C1DFF" w:rsidRPr="00B80AB7" w:rsidTr="001C1DFF">
        <w:trPr>
          <w:trHeight w:val="6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FF" w:rsidRPr="00E8108A" w:rsidRDefault="001C1DFF" w:rsidP="001C1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FF" w:rsidRDefault="001C1DFF" w:rsidP="001C1D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FF">
              <w:rPr>
                <w:rFonts w:ascii="Times New Roman" w:hAnsi="Times New Roman" w:cs="Times New Roman"/>
                <w:sz w:val="24"/>
                <w:szCs w:val="24"/>
              </w:rPr>
              <w:t xml:space="preserve">Ямалиев </w:t>
            </w:r>
          </w:p>
          <w:p w:rsidR="001C1DFF" w:rsidRPr="001C1DFF" w:rsidRDefault="001C1DFF" w:rsidP="001C1D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FF">
              <w:rPr>
                <w:rFonts w:ascii="Times New Roman" w:hAnsi="Times New Roman" w:cs="Times New Roman"/>
                <w:sz w:val="24"/>
                <w:szCs w:val="24"/>
              </w:rPr>
              <w:t>Ильдар Зульфатович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FF" w:rsidRPr="001C1DFF" w:rsidRDefault="001C1DFF" w:rsidP="001C1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FF">
              <w:rPr>
                <w:rFonts w:ascii="Times New Roman" w:hAnsi="Times New Roman" w:cs="Times New Roman"/>
                <w:sz w:val="24"/>
                <w:szCs w:val="24"/>
              </w:rPr>
              <w:t>МАОУ ДОД ДЮСШ№1 с.Верхнеяркеево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FF" w:rsidRPr="001C1DFF" w:rsidRDefault="001C1DFF" w:rsidP="001C1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FF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</w:tbl>
    <w:p w:rsidR="00B25A8C" w:rsidRPr="00E8108A" w:rsidRDefault="00B25A8C" w:rsidP="00E8108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5A8C" w:rsidRPr="0058252B" w:rsidRDefault="0022089E" w:rsidP="00E810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Кигинский</w:t>
      </w:r>
      <w:r w:rsidRPr="00FE1E06">
        <w:rPr>
          <w:rFonts w:ascii="Times New Roman" w:hAnsi="Times New Roman" w:cs="Times New Roman"/>
          <w:b/>
          <w:sz w:val="24"/>
          <w:szCs w:val="24"/>
        </w:rPr>
        <w:t xml:space="preserve"> район Республики Башкортостан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4252"/>
        <w:gridCol w:w="2835"/>
      </w:tblGrid>
      <w:tr w:rsidR="0022089E" w:rsidTr="00220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B25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2089E" w:rsidRPr="00DD4AE2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2089E" w:rsidTr="00220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58252B" w:rsidRDefault="0022089E" w:rsidP="00220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52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Default="0022089E" w:rsidP="00220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52B">
              <w:rPr>
                <w:rFonts w:ascii="Times New Roman" w:hAnsi="Times New Roman"/>
                <w:sz w:val="24"/>
                <w:szCs w:val="24"/>
              </w:rPr>
              <w:t>Файрушина</w:t>
            </w:r>
          </w:p>
          <w:p w:rsidR="00E8108A" w:rsidRPr="0058252B" w:rsidRDefault="0022089E" w:rsidP="00E81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52B">
              <w:rPr>
                <w:rFonts w:ascii="Times New Roman" w:hAnsi="Times New Roman"/>
                <w:sz w:val="24"/>
                <w:szCs w:val="24"/>
              </w:rPr>
              <w:t xml:space="preserve"> Рузида Саляховна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58252B" w:rsidRDefault="0022089E" w:rsidP="00220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52B">
              <w:rPr>
                <w:rFonts w:ascii="Times New Roman" w:hAnsi="Times New Roman"/>
                <w:sz w:val="24"/>
                <w:szCs w:val="24"/>
              </w:rPr>
              <w:t>МОБУ ДОД Дом пионеров и школьников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58252B" w:rsidRDefault="0022089E" w:rsidP="00220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8252B">
              <w:rPr>
                <w:rFonts w:ascii="Times New Roman" w:hAnsi="Times New Roman"/>
                <w:sz w:val="24"/>
                <w:szCs w:val="24"/>
              </w:rPr>
              <w:t>едагог дополнительного образования</w:t>
            </w:r>
          </w:p>
        </w:tc>
      </w:tr>
    </w:tbl>
    <w:p w:rsidR="00B25A8C" w:rsidRPr="00E8108A" w:rsidRDefault="00B25A8C" w:rsidP="00E8108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4E63" w:rsidRPr="00EE4E63" w:rsidRDefault="00EE4E63" w:rsidP="00EE4E63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МР </w:t>
      </w:r>
      <w:r w:rsidRPr="00EE4E63">
        <w:rPr>
          <w:rFonts w:ascii="Times New Roman" w:eastAsia="Times New Roman" w:hAnsi="Times New Roman" w:cs="Times New Roman"/>
          <w:b/>
          <w:sz w:val="24"/>
          <w:szCs w:val="24"/>
        </w:rPr>
        <w:t>Мелеузовский район</w:t>
      </w:r>
      <w:r>
        <w:rPr>
          <w:rFonts w:ascii="Times New Roman" w:hAnsi="Times New Roman"/>
          <w:b/>
          <w:sz w:val="24"/>
          <w:szCs w:val="24"/>
        </w:rPr>
        <w:t xml:space="preserve"> Республики Башкортостан</w:t>
      </w:r>
    </w:p>
    <w:p w:rsidR="00EE4E63" w:rsidRPr="00BC7627" w:rsidRDefault="00EE4E63" w:rsidP="00EE4E63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4252"/>
        <w:gridCol w:w="2693"/>
      </w:tblGrid>
      <w:tr w:rsidR="00EE4E63" w:rsidRPr="00BC7627" w:rsidTr="00EE4E63">
        <w:trPr>
          <w:trHeight w:val="315"/>
        </w:trPr>
        <w:tc>
          <w:tcPr>
            <w:tcW w:w="709" w:type="dxa"/>
            <w:shd w:val="clear" w:color="auto" w:fill="auto"/>
            <w:vAlign w:val="bottom"/>
          </w:tcPr>
          <w:p w:rsidR="00EE4E63" w:rsidRPr="00BC7627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EE4E63" w:rsidRPr="00BC7627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EE4E63" w:rsidRPr="00BC7627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E4E63" w:rsidRPr="00BC7627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E4E63" w:rsidRPr="00BC7627" w:rsidTr="00EE4E63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EE4E63" w:rsidRPr="00BC7627" w:rsidRDefault="00EE4E63" w:rsidP="00EE4E63">
            <w:pPr>
              <w:numPr>
                <w:ilvl w:val="0"/>
                <w:numId w:val="24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EE4E63" w:rsidRDefault="00EE4E63" w:rsidP="00EE4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</w:t>
            </w:r>
          </w:p>
          <w:p w:rsid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Юрий Иванович</w:t>
            </w:r>
          </w:p>
        </w:tc>
        <w:tc>
          <w:tcPr>
            <w:tcW w:w="4252" w:type="dxa"/>
            <w:shd w:val="clear" w:color="auto" w:fill="auto"/>
          </w:tcPr>
          <w:p w:rsid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№4</w:t>
            </w:r>
          </w:p>
        </w:tc>
        <w:tc>
          <w:tcPr>
            <w:tcW w:w="2693" w:type="dxa"/>
            <w:shd w:val="clear" w:color="auto" w:fill="auto"/>
          </w:tcPr>
          <w:p w:rsid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E4E63" w:rsidRPr="00BC7627" w:rsidTr="00EE4E63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EE4E63" w:rsidRPr="00BC7627" w:rsidRDefault="00EE4E63" w:rsidP="00EE4E63">
            <w:pPr>
              <w:numPr>
                <w:ilvl w:val="0"/>
                <w:numId w:val="24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EE4E63" w:rsidRDefault="00EE4E63" w:rsidP="00EE4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Машкова </w:t>
            </w:r>
          </w:p>
          <w:p w:rsid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4252" w:type="dxa"/>
            <w:shd w:val="clear" w:color="auto" w:fill="auto"/>
          </w:tcPr>
          <w:p w:rsid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2693" w:type="dxa"/>
            <w:shd w:val="clear" w:color="auto" w:fill="auto"/>
          </w:tcPr>
          <w:p w:rsid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E4E63" w:rsidRPr="00BC7627" w:rsidTr="00EE4E63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EE4E63" w:rsidRPr="00BC7627" w:rsidRDefault="00EE4E63" w:rsidP="00EE4E63">
            <w:pPr>
              <w:numPr>
                <w:ilvl w:val="0"/>
                <w:numId w:val="24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EE4E63" w:rsidRDefault="00EE4E63" w:rsidP="00EE4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Мокшанцев </w:t>
            </w:r>
          </w:p>
          <w:p w:rsid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Константин Петрович</w:t>
            </w:r>
          </w:p>
        </w:tc>
        <w:tc>
          <w:tcPr>
            <w:tcW w:w="4252" w:type="dxa"/>
            <w:shd w:val="clear" w:color="auto" w:fill="auto"/>
          </w:tcPr>
          <w:p w:rsid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с.Воскресенское</w:t>
            </w:r>
          </w:p>
        </w:tc>
        <w:tc>
          <w:tcPr>
            <w:tcW w:w="2693" w:type="dxa"/>
            <w:shd w:val="clear" w:color="auto" w:fill="auto"/>
          </w:tcPr>
          <w:p w:rsid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E4E63" w:rsidRPr="00BC7627" w:rsidTr="00EE4E63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EE4E63" w:rsidRPr="00BC7627" w:rsidRDefault="00EE4E63" w:rsidP="00EE4E63">
            <w:pPr>
              <w:numPr>
                <w:ilvl w:val="0"/>
                <w:numId w:val="24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EE4E63" w:rsidRDefault="00EE4E63" w:rsidP="00EE4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Неженская</w:t>
            </w:r>
          </w:p>
          <w:p w:rsid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Марина Петровна</w:t>
            </w:r>
          </w:p>
        </w:tc>
        <w:tc>
          <w:tcPr>
            <w:tcW w:w="4252" w:type="dxa"/>
            <w:shd w:val="clear" w:color="auto" w:fill="auto"/>
          </w:tcPr>
          <w:p w:rsid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2693" w:type="dxa"/>
            <w:shd w:val="clear" w:color="auto" w:fill="auto"/>
          </w:tcPr>
          <w:p w:rsid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E4E63" w:rsidRPr="00BC7627" w:rsidTr="00EE4E63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EE4E63" w:rsidRPr="00BC7627" w:rsidRDefault="00EE4E63" w:rsidP="00EE4E63">
            <w:pPr>
              <w:numPr>
                <w:ilvl w:val="0"/>
                <w:numId w:val="24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EE4E63" w:rsidRDefault="00EE4E63" w:rsidP="00EE4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Сиразова </w:t>
            </w:r>
          </w:p>
          <w:p w:rsidR="00EE4E63" w:rsidRPr="00490EE5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EE5">
              <w:rPr>
                <w:rFonts w:ascii="Times New Roman" w:eastAsia="Times New Roman" w:hAnsi="Times New Roman" w:cs="Times New Roman"/>
                <w:sz w:val="24"/>
                <w:szCs w:val="24"/>
              </w:rPr>
              <w:t>Расима Фаварисовна</w:t>
            </w:r>
          </w:p>
        </w:tc>
        <w:tc>
          <w:tcPr>
            <w:tcW w:w="4252" w:type="dxa"/>
            <w:shd w:val="clear" w:color="auto" w:fill="auto"/>
          </w:tcPr>
          <w:p w:rsidR="00EE4E63" w:rsidRPr="00490EE5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EE5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2693" w:type="dxa"/>
            <w:shd w:val="clear" w:color="auto" w:fill="auto"/>
          </w:tcPr>
          <w:p w:rsidR="00EE4E63" w:rsidRPr="00490EE5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90EE5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E4E63" w:rsidRPr="00BC7627" w:rsidTr="00EE4E63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EE4E63" w:rsidRPr="00BC7627" w:rsidRDefault="00EE4E63" w:rsidP="00EE4E63">
            <w:pPr>
              <w:numPr>
                <w:ilvl w:val="0"/>
                <w:numId w:val="24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EE4E63" w:rsidRDefault="00EE4E63" w:rsidP="00EE4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Халитова</w:t>
            </w:r>
          </w:p>
          <w:p w:rsidR="00EE4E63" w:rsidRPr="00BC7627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Гузель Анваровна</w:t>
            </w:r>
          </w:p>
        </w:tc>
        <w:tc>
          <w:tcPr>
            <w:tcW w:w="4252" w:type="dxa"/>
            <w:shd w:val="clear" w:color="auto" w:fill="auto"/>
          </w:tcPr>
          <w:p w:rsidR="00EE4E63" w:rsidRPr="00BC7627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д.Корнеевка</w:t>
            </w:r>
          </w:p>
        </w:tc>
        <w:tc>
          <w:tcPr>
            <w:tcW w:w="2693" w:type="dxa"/>
            <w:shd w:val="clear" w:color="auto" w:fill="auto"/>
          </w:tcPr>
          <w:p w:rsidR="00EE4E63" w:rsidRPr="00BC7627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B25A8C" w:rsidRDefault="00E8108A" w:rsidP="00E8108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B25A8C" w:rsidRDefault="00B25A8C" w:rsidP="00EE4E63">
      <w:pPr>
        <w:spacing w:after="0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</w:rPr>
      </w:pPr>
    </w:p>
    <w:p w:rsidR="00EE4E63" w:rsidRPr="00EE4E63" w:rsidRDefault="00EE4E63" w:rsidP="00EE4E63">
      <w:pPr>
        <w:spacing w:after="0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16"/>
          <w:sz w:val="24"/>
          <w:szCs w:val="24"/>
        </w:rPr>
        <w:lastRenderedPageBreak/>
        <w:t>МР Миякинский район Р</w:t>
      </w:r>
      <w:r w:rsidRPr="00EE4E63">
        <w:rPr>
          <w:rFonts w:ascii="Times New Roman" w:eastAsia="Times New Roman" w:hAnsi="Times New Roman" w:cs="Times New Roman"/>
          <w:b/>
          <w:kern w:val="16"/>
          <w:sz w:val="24"/>
          <w:szCs w:val="24"/>
        </w:rPr>
        <w:t>еспублики Башкортостан</w:t>
      </w:r>
    </w:p>
    <w:p w:rsidR="00EE4E63" w:rsidRPr="00EE4E63" w:rsidRDefault="00EE4E63" w:rsidP="00EE4E63">
      <w:pPr>
        <w:spacing w:after="0"/>
        <w:rPr>
          <w:rFonts w:ascii="Times New Roman" w:eastAsia="Times New Roman" w:hAnsi="Times New Roman" w:cs="Times New Roman"/>
          <w:kern w:val="16"/>
          <w:sz w:val="24"/>
          <w:szCs w:val="24"/>
        </w:rPr>
      </w:pPr>
    </w:p>
    <w:tbl>
      <w:tblPr>
        <w:tblpPr w:leftFromText="180" w:rightFromText="180" w:vertAnchor="text" w:tblpX="-1067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119"/>
        <w:gridCol w:w="4394"/>
        <w:gridCol w:w="2693"/>
      </w:tblGrid>
      <w:tr w:rsidR="00EE4E63" w:rsidRPr="00EE4E63" w:rsidTr="00EE4E63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63" w:rsidRPr="00DD4AE2" w:rsidRDefault="00EE4E63" w:rsidP="00EB21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E4E63" w:rsidRPr="00DD4AE2" w:rsidRDefault="00EE4E63" w:rsidP="00EB21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63" w:rsidRPr="00DD4AE2" w:rsidRDefault="00EE4E63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63" w:rsidRPr="00DD4AE2" w:rsidRDefault="00EE4E63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63" w:rsidRPr="00DD4AE2" w:rsidRDefault="00EE4E63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E4E63" w:rsidRPr="00EE4E63" w:rsidTr="00EE4E63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63" w:rsidRPr="00E8108A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</w:pPr>
            <w:r w:rsidRPr="00E8108A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63" w:rsidRDefault="00EE4E63" w:rsidP="00EE4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Жданова </w:t>
            </w:r>
          </w:p>
          <w:p w:rsidR="00EE4E63" w:rsidRP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63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Даниловна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63" w:rsidRP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6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63" w:rsidRP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6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E4E63" w:rsidRPr="00EE4E63" w:rsidTr="00EE4E63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63" w:rsidRPr="00E8108A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</w:pPr>
            <w:r w:rsidRPr="00E8108A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63" w:rsidRDefault="00EE4E63" w:rsidP="00EE4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Мингазов </w:t>
            </w:r>
          </w:p>
          <w:p w:rsidR="00EE4E63" w:rsidRP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63">
              <w:rPr>
                <w:rFonts w:ascii="Times New Roman" w:eastAsia="Times New Roman" w:hAnsi="Times New Roman" w:cs="Times New Roman"/>
                <w:sz w:val="24"/>
                <w:szCs w:val="24"/>
              </w:rPr>
              <w:t>Ильгизар Галлямович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63" w:rsidRP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6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63" w:rsidRP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6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E4E63" w:rsidRPr="00EE4E63" w:rsidTr="00EE4E63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63" w:rsidRPr="00E8108A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</w:pPr>
            <w:r w:rsidRPr="00E8108A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63" w:rsidRDefault="00EE4E63" w:rsidP="00EE4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Рыжова </w:t>
            </w:r>
          </w:p>
          <w:p w:rsidR="00EE4E63" w:rsidRP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63"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Михайловна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63" w:rsidRP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общеобразовательная школа с. Ерлыково -филиал  МОБУ СОШ №1 им.М.Абдуллина с.Киргиз-Мияки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63" w:rsidRPr="00EE4E63" w:rsidRDefault="00EE4E63" w:rsidP="00EE4E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6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25A8C" w:rsidRDefault="00E8108A" w:rsidP="00E8108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B25A8C" w:rsidRDefault="00B25A8C" w:rsidP="002208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089E" w:rsidRDefault="0022089E" w:rsidP="002208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</w:t>
      </w:r>
      <w:r w:rsidR="00DA482F">
        <w:rPr>
          <w:rFonts w:ascii="Times New Roman" w:hAnsi="Times New Roman"/>
          <w:b/>
          <w:sz w:val="24"/>
          <w:szCs w:val="24"/>
        </w:rPr>
        <w:t>одской округ город Нефтекамск Республики Башкотостан</w:t>
      </w:r>
    </w:p>
    <w:p w:rsidR="0022089E" w:rsidRDefault="0022089E" w:rsidP="002208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402"/>
        <w:gridCol w:w="3969"/>
        <w:gridCol w:w="2977"/>
      </w:tblGrid>
      <w:tr w:rsidR="0022089E" w:rsidTr="0022089E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DD4AE2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2089E" w:rsidRPr="00DD4AE2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Акрамова 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Лиана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Альфатовна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СОШ №  2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Байтулина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Марина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Тимирьяновна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ДОД ЦРТДиЮ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едагог дополнительного образования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Газизова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Наталья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СОШ № 12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 - логопед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Гизатуллина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Флида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Фикриевна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ДОД СЮН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едагог дополнительного образования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Зарипова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Роза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Назимовна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СОШ № 15 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 - логопед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Ижбулдина 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Елена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Станиславовна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СОШ № 6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Калиберда 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Людмила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 детский сад № 41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 - логопед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Каримова 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Римма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Фагимовна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 детский сад № 20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 - логопед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Килдиярова 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Аксана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СОШ № 2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Конькова 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Татьяна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ДОД ЦРТДиЮ 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едагог дополнительного образования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Конюхова 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Инзиля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Энгельевна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СОШ с. Амзя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 - логопед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Косолапова 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Галина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СОШ №  2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Кретова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Елена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«Башкирская гимназия »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Мияссарова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Зилия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Мирасовна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МОАУ» Лицей № 1»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Нартдинова </w:t>
            </w:r>
          </w:p>
          <w:p w:rsidR="0022089E" w:rsidRPr="007F1139" w:rsidRDefault="0022089E" w:rsidP="0022089E">
            <w:pPr>
              <w:suppressAutoHyphens/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Рита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Ангамовна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МДОАУ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№23 городского</w:t>
            </w:r>
          </w:p>
          <w:p w:rsidR="0022089E" w:rsidRPr="007F1139" w:rsidRDefault="0022089E" w:rsidP="0022089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оспитатель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Пихтовникова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Инна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 детский сад № 32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 - логопед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Раянова 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Лейсан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Фаудатовна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ДОД ЦРТДиЮ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едагог дополнительного образования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Сафонов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Юрий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Анатольевич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СОШ № 6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80F0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Фатихова 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Фаварисовна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«Башкирская гимназия »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0F02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Феоктистова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Оксана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СОШ № 12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0F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Филиппова 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Ольга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ДОД ЦРТДиЮ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едагог дополнительного образования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E80F02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2089E" w:rsidRPr="007F11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Хабибова 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Дилара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ДОД ЦРТДиЮ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едагог дополнительного образования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E80F02" w:rsidP="0022089E">
            <w:pPr>
              <w:spacing w:after="0"/>
              <w:ind w:left="360"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2089E" w:rsidRPr="007F11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Шилова 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Оксана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МОБУ ДОД ЦРТДиЮ 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едагог дополнительного образования</w:t>
            </w:r>
          </w:p>
        </w:tc>
      </w:tr>
      <w:tr w:rsidR="0022089E" w:rsidRPr="005E7995" w:rsidTr="0022089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7F1139" w:rsidRDefault="0022089E" w:rsidP="0022089E">
            <w:pPr>
              <w:spacing w:after="0"/>
              <w:ind w:hanging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80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F0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Шитова</w:t>
            </w:r>
          </w:p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Елена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Фагимовна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 детский сад № 1</w:t>
            </w:r>
            <w:r w:rsidRPr="007F113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7F1139" w:rsidRDefault="0022089E" w:rsidP="0022089E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F11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 – логопед</w:t>
            </w:r>
          </w:p>
        </w:tc>
      </w:tr>
    </w:tbl>
    <w:p w:rsidR="00B25A8C" w:rsidRPr="00E8108A" w:rsidRDefault="00B25A8C" w:rsidP="00E8108A">
      <w:pPr>
        <w:rPr>
          <w:rFonts w:ascii="Calibri" w:eastAsia="Calibri" w:hAnsi="Calibri"/>
          <w:sz w:val="24"/>
          <w:szCs w:val="24"/>
          <w:lang w:eastAsia="en-US"/>
        </w:rPr>
      </w:pPr>
    </w:p>
    <w:p w:rsidR="0022089E" w:rsidRPr="000B1729" w:rsidRDefault="0022089E" w:rsidP="00B25A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Pr="000B1729">
        <w:rPr>
          <w:rFonts w:ascii="Times New Roman" w:hAnsi="Times New Roman" w:cs="Times New Roman"/>
          <w:b/>
          <w:sz w:val="24"/>
          <w:szCs w:val="24"/>
        </w:rPr>
        <w:t>ородской округ город Октябрьский Республики Башкортостан</w:t>
      </w:r>
    </w:p>
    <w:tbl>
      <w:tblPr>
        <w:tblpPr w:leftFromText="180" w:rightFromText="180" w:vertAnchor="text" w:horzAnchor="margin" w:tblpX="-1168" w:tblpY="318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261"/>
        <w:gridCol w:w="4252"/>
        <w:gridCol w:w="2835"/>
      </w:tblGrid>
      <w:tr w:rsidR="0022089E" w:rsidRPr="000B1729" w:rsidTr="0022089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2089E" w:rsidRPr="00DD4AE2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2089E" w:rsidRPr="000B1729" w:rsidTr="0022089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0B1729" w:rsidRDefault="0022089E" w:rsidP="002208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17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Default="0022089E" w:rsidP="0022089E">
            <w:pPr>
              <w:spacing w:after="0"/>
              <w:ind w:lef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Шайсултанова </w:t>
            </w:r>
          </w:p>
          <w:p w:rsidR="0022089E" w:rsidRPr="000B1729" w:rsidRDefault="0022089E" w:rsidP="0022089E">
            <w:pPr>
              <w:spacing w:after="0"/>
              <w:ind w:lef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B1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Зиля Габдулхаевна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0B1729" w:rsidRDefault="0022089E" w:rsidP="0022089E">
            <w:pPr>
              <w:ind w:lef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B17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МБДОУ Детский сад №1 «Алёнушка»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0B1729" w:rsidRDefault="0022089E" w:rsidP="002208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1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</w:tbl>
    <w:p w:rsidR="00B25A8C" w:rsidRPr="00E8108A" w:rsidRDefault="00B25A8C" w:rsidP="00E8108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482F" w:rsidRPr="0000214D" w:rsidRDefault="00DA482F" w:rsidP="00DA482F">
      <w:pPr>
        <w:spacing w:after="0"/>
        <w:jc w:val="center"/>
        <w:rPr>
          <w:rStyle w:val="apple-converted-space"/>
          <w:rFonts w:ascii="Times New Roman" w:hAnsi="Times New Roman" w:cs="Times New Roman"/>
          <w:b/>
          <w:sz w:val="24"/>
          <w:szCs w:val="24"/>
        </w:rPr>
      </w:pPr>
      <w:r w:rsidRPr="0000214D">
        <w:rPr>
          <w:rFonts w:ascii="Times New Roman" w:hAnsi="Times New Roman" w:cs="Times New Roman"/>
          <w:b/>
          <w:sz w:val="24"/>
          <w:szCs w:val="24"/>
        </w:rPr>
        <w:t>Негосударственное образовательное учреждение</w:t>
      </w:r>
      <w:r w:rsidRPr="0000214D">
        <w:rPr>
          <w:rStyle w:val="apple-converted-space"/>
          <w:rFonts w:ascii="Times New Roman" w:hAnsi="Times New Roman" w:cs="Times New Roman"/>
          <w:b/>
          <w:sz w:val="24"/>
          <w:szCs w:val="24"/>
        </w:rPr>
        <w:t> </w:t>
      </w:r>
      <w:r w:rsidRPr="0000214D">
        <w:rPr>
          <w:rFonts w:ascii="Times New Roman" w:hAnsi="Times New Roman" w:cs="Times New Roman"/>
          <w:b/>
          <w:bCs/>
          <w:sz w:val="24"/>
          <w:szCs w:val="24"/>
        </w:rPr>
        <w:t>средняя общеобразовательная</w:t>
      </w:r>
      <w:r w:rsidRPr="0000214D">
        <w:rPr>
          <w:rStyle w:val="apple-converted-space"/>
          <w:rFonts w:ascii="Times New Roman" w:hAnsi="Times New Roman" w:cs="Times New Roman"/>
          <w:b/>
          <w:sz w:val="24"/>
          <w:szCs w:val="24"/>
        </w:rPr>
        <w:t> </w:t>
      </w:r>
      <w:r w:rsidRPr="0000214D">
        <w:rPr>
          <w:rFonts w:ascii="Times New Roman" w:hAnsi="Times New Roman" w:cs="Times New Roman"/>
          <w:b/>
          <w:bCs/>
          <w:sz w:val="24"/>
          <w:szCs w:val="24"/>
        </w:rPr>
        <w:t>школа</w:t>
      </w:r>
      <w:r w:rsidRPr="0000214D">
        <w:rPr>
          <w:rStyle w:val="apple-converted-space"/>
          <w:rFonts w:ascii="Times New Roman" w:hAnsi="Times New Roman" w:cs="Times New Roman"/>
          <w:b/>
          <w:sz w:val="24"/>
          <w:szCs w:val="24"/>
        </w:rPr>
        <w:t> </w:t>
      </w:r>
      <w:r w:rsidRPr="0000214D">
        <w:rPr>
          <w:rFonts w:ascii="Times New Roman" w:hAnsi="Times New Roman" w:cs="Times New Roman"/>
          <w:b/>
          <w:sz w:val="24"/>
          <w:szCs w:val="24"/>
        </w:rPr>
        <w:t>«</w:t>
      </w:r>
      <w:r w:rsidRPr="0000214D">
        <w:rPr>
          <w:rFonts w:ascii="Times New Roman" w:hAnsi="Times New Roman" w:cs="Times New Roman"/>
          <w:b/>
          <w:bCs/>
          <w:sz w:val="24"/>
          <w:szCs w:val="24"/>
        </w:rPr>
        <w:t>Баярд</w:t>
      </w:r>
      <w:r w:rsidRPr="0000214D">
        <w:rPr>
          <w:rFonts w:ascii="Times New Roman" w:hAnsi="Times New Roman" w:cs="Times New Roman"/>
          <w:b/>
          <w:sz w:val="24"/>
          <w:szCs w:val="24"/>
        </w:rPr>
        <w:t>» с углубленным изучением отдельных предметов</w:t>
      </w:r>
      <w:r w:rsidRPr="0000214D">
        <w:rPr>
          <w:rStyle w:val="apple-converted-space"/>
          <w:rFonts w:ascii="Times New Roman" w:hAnsi="Times New Roman" w:cs="Times New Roman"/>
          <w:b/>
          <w:sz w:val="24"/>
          <w:szCs w:val="24"/>
        </w:rPr>
        <w:t xml:space="preserve"> Октябрьского района городского округа город Уфа </w:t>
      </w:r>
    </w:p>
    <w:p w:rsidR="00DA482F" w:rsidRPr="00DA482F" w:rsidRDefault="00DA482F" w:rsidP="00DA48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tbl>
      <w:tblPr>
        <w:tblpPr w:leftFromText="180" w:rightFromText="180" w:vertAnchor="text" w:horzAnchor="margin" w:tblpX="-1168" w:tblpY="318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261"/>
        <w:gridCol w:w="4252"/>
        <w:gridCol w:w="2835"/>
      </w:tblGrid>
      <w:tr w:rsidR="00DA482F" w:rsidRPr="000B1729" w:rsidTr="00B25A8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2F" w:rsidRPr="00DD4AE2" w:rsidRDefault="00DA482F" w:rsidP="00B25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A482F" w:rsidRPr="00DD4AE2" w:rsidRDefault="00DA482F" w:rsidP="00B25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2F" w:rsidRPr="00DD4AE2" w:rsidRDefault="00DA482F" w:rsidP="00B25A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2F" w:rsidRPr="00DD4AE2" w:rsidRDefault="00DA482F" w:rsidP="00B25A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2F" w:rsidRPr="00DD4AE2" w:rsidRDefault="00DA482F" w:rsidP="00B25A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A482F" w:rsidRPr="000B1729" w:rsidTr="00B25A8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0B1729" w:rsidRDefault="00DA482F" w:rsidP="00B25A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17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Default="00DA482F" w:rsidP="00B25A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Степанова</w:t>
            </w:r>
          </w:p>
          <w:p w:rsidR="00DA482F" w:rsidRPr="000B1729" w:rsidRDefault="00DA482F" w:rsidP="00B25A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Лия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0B1729" w:rsidRDefault="00DA482F" w:rsidP="00B25A8C">
            <w:pPr>
              <w:ind w:lef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НОУ СОШ «Баярд» Октябрьского района городского округа город Уфа </w:t>
            </w:r>
            <w:r w:rsidRPr="000B17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0B1729" w:rsidRDefault="00DA482F" w:rsidP="00B25A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B1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B25A8C" w:rsidRDefault="00B25A8C" w:rsidP="00E8108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5A8C" w:rsidRDefault="00B25A8C" w:rsidP="00DA482F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22089E" w:rsidRPr="00DA482F" w:rsidRDefault="0022089E" w:rsidP="00DA482F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Городской округ город Салават</w:t>
      </w:r>
      <w:r w:rsidR="00DA482F">
        <w:rPr>
          <w:rFonts w:ascii="Times New Roman" w:hAnsi="Times New Roman"/>
          <w:b/>
          <w:sz w:val="24"/>
          <w:szCs w:val="24"/>
        </w:rPr>
        <w:t xml:space="preserve"> </w:t>
      </w:r>
      <w:r w:rsidR="00DA482F"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22089E" w:rsidRPr="00752948" w:rsidRDefault="0022089E" w:rsidP="0022089E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1057" w:type="dxa"/>
        <w:tblInd w:w="-1168" w:type="dxa"/>
        <w:tblLook w:val="04A0"/>
      </w:tblPr>
      <w:tblGrid>
        <w:gridCol w:w="709"/>
        <w:gridCol w:w="3261"/>
        <w:gridCol w:w="4252"/>
        <w:gridCol w:w="2835"/>
      </w:tblGrid>
      <w:tr w:rsidR="0022089E" w:rsidTr="0022089E">
        <w:tc>
          <w:tcPr>
            <w:tcW w:w="709" w:type="dxa"/>
            <w:vAlign w:val="center"/>
          </w:tcPr>
          <w:p w:rsidR="0022089E" w:rsidRPr="00DD4AE2" w:rsidRDefault="0022089E" w:rsidP="0022089E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№</w:t>
            </w:r>
          </w:p>
          <w:p w:rsidR="0022089E" w:rsidRPr="00DD4AE2" w:rsidRDefault="0022089E" w:rsidP="0022089E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22089E" w:rsidRPr="00DD4AE2" w:rsidRDefault="0022089E" w:rsidP="0022089E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vAlign w:val="center"/>
          </w:tcPr>
          <w:p w:rsidR="0022089E" w:rsidRPr="00DD4AE2" w:rsidRDefault="0022089E" w:rsidP="0022089E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22089E" w:rsidRPr="00DD4AE2" w:rsidRDefault="0022089E" w:rsidP="0022089E">
            <w:pPr>
              <w:jc w:val="center"/>
              <w:rPr>
                <w:b/>
                <w:sz w:val="24"/>
                <w:szCs w:val="24"/>
              </w:rPr>
            </w:pPr>
            <w:r w:rsidRPr="00DD4AE2">
              <w:rPr>
                <w:b/>
                <w:sz w:val="24"/>
                <w:szCs w:val="24"/>
              </w:rPr>
              <w:t>Должность</w:t>
            </w:r>
          </w:p>
        </w:tc>
      </w:tr>
      <w:tr w:rsidR="0022089E" w:rsidTr="0022089E">
        <w:tc>
          <w:tcPr>
            <w:tcW w:w="709" w:type="dxa"/>
          </w:tcPr>
          <w:p w:rsidR="0022089E" w:rsidRPr="00752948" w:rsidRDefault="0022089E" w:rsidP="0022089E">
            <w:pPr>
              <w:pStyle w:val="a3"/>
              <w:numPr>
                <w:ilvl w:val="0"/>
                <w:numId w:val="31"/>
              </w:numPr>
              <w:tabs>
                <w:tab w:val="left" w:pos="6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089E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Исаева</w:t>
            </w:r>
          </w:p>
          <w:p w:rsidR="0022089E" w:rsidRPr="00752948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Любовь Ивановна</w:t>
            </w:r>
          </w:p>
        </w:tc>
        <w:tc>
          <w:tcPr>
            <w:tcW w:w="4252" w:type="dxa"/>
          </w:tcPr>
          <w:p w:rsidR="0022089E" w:rsidRPr="00752948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МБОУ «СОШ № 19»</w:t>
            </w:r>
          </w:p>
          <w:p w:rsidR="0022089E" w:rsidRPr="00752948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22089E" w:rsidRPr="00752948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учитель</w:t>
            </w:r>
          </w:p>
        </w:tc>
      </w:tr>
      <w:tr w:rsidR="0022089E" w:rsidTr="0022089E">
        <w:tc>
          <w:tcPr>
            <w:tcW w:w="709" w:type="dxa"/>
          </w:tcPr>
          <w:p w:rsidR="0022089E" w:rsidRPr="00752948" w:rsidRDefault="0022089E" w:rsidP="0022089E">
            <w:pPr>
              <w:pStyle w:val="a3"/>
              <w:numPr>
                <w:ilvl w:val="0"/>
                <w:numId w:val="31"/>
              </w:numPr>
              <w:tabs>
                <w:tab w:val="left" w:pos="6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089E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Темирова</w:t>
            </w:r>
          </w:p>
          <w:p w:rsidR="0022089E" w:rsidRPr="00752948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Гульнара Гайсовна</w:t>
            </w:r>
          </w:p>
        </w:tc>
        <w:tc>
          <w:tcPr>
            <w:tcW w:w="4252" w:type="dxa"/>
          </w:tcPr>
          <w:p w:rsidR="0022089E" w:rsidRPr="00752948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МАДОУ № 49</w:t>
            </w:r>
          </w:p>
          <w:p w:rsidR="0022089E" w:rsidRPr="00752948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22089E" w:rsidRPr="00752948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воспитатель</w:t>
            </w:r>
          </w:p>
        </w:tc>
      </w:tr>
      <w:tr w:rsidR="0022089E" w:rsidTr="0022089E">
        <w:tc>
          <w:tcPr>
            <w:tcW w:w="709" w:type="dxa"/>
          </w:tcPr>
          <w:p w:rsidR="0022089E" w:rsidRPr="00752948" w:rsidRDefault="0022089E" w:rsidP="0022089E">
            <w:pPr>
              <w:pStyle w:val="a3"/>
              <w:numPr>
                <w:ilvl w:val="0"/>
                <w:numId w:val="31"/>
              </w:numPr>
              <w:tabs>
                <w:tab w:val="left" w:pos="6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089E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Шаульская</w:t>
            </w:r>
          </w:p>
          <w:p w:rsidR="0022089E" w:rsidRPr="00752948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Ирина Владимировна</w:t>
            </w:r>
          </w:p>
        </w:tc>
        <w:tc>
          <w:tcPr>
            <w:tcW w:w="4252" w:type="dxa"/>
          </w:tcPr>
          <w:p w:rsidR="0022089E" w:rsidRPr="00752948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МБОУ «СОШ № 18»</w:t>
            </w:r>
          </w:p>
          <w:p w:rsidR="0022089E" w:rsidRPr="00752948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22089E" w:rsidRPr="00752948" w:rsidRDefault="0022089E" w:rsidP="0022089E">
            <w:pPr>
              <w:jc w:val="center"/>
              <w:rPr>
                <w:sz w:val="24"/>
                <w:szCs w:val="24"/>
              </w:rPr>
            </w:pPr>
            <w:r w:rsidRPr="00752948">
              <w:rPr>
                <w:sz w:val="24"/>
                <w:szCs w:val="24"/>
              </w:rPr>
              <w:t>учитель</w:t>
            </w:r>
          </w:p>
        </w:tc>
      </w:tr>
    </w:tbl>
    <w:p w:rsidR="00B25A8C" w:rsidRPr="00E8108A" w:rsidRDefault="00B25A8C" w:rsidP="00E8108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089E" w:rsidRDefault="0022089E" w:rsidP="0022089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Городской округ город</w:t>
      </w:r>
      <w:r w:rsidRPr="00FE032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77197">
        <w:rPr>
          <w:rFonts w:ascii="Times New Roman" w:hAnsi="Times New Roman"/>
          <w:b/>
          <w:sz w:val="24"/>
          <w:szCs w:val="24"/>
        </w:rPr>
        <w:t>Сибай</w:t>
      </w:r>
      <w:r w:rsidR="00DA482F">
        <w:rPr>
          <w:rFonts w:ascii="Times New Roman" w:hAnsi="Times New Roman"/>
          <w:b/>
          <w:sz w:val="24"/>
          <w:szCs w:val="24"/>
        </w:rPr>
        <w:t xml:space="preserve"> </w:t>
      </w:r>
      <w:r w:rsidR="00DA482F"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22089E" w:rsidRPr="00FE0325" w:rsidRDefault="0022089E" w:rsidP="0022089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1"/>
        <w:gridCol w:w="4252"/>
        <w:gridCol w:w="2835"/>
      </w:tblGrid>
      <w:tr w:rsidR="0022089E" w:rsidRPr="00A70796" w:rsidTr="0022089E">
        <w:tc>
          <w:tcPr>
            <w:tcW w:w="709" w:type="dxa"/>
            <w:vAlign w:val="center"/>
          </w:tcPr>
          <w:p w:rsidR="0022089E" w:rsidRPr="00DD4AE2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2089E" w:rsidRPr="00DD4AE2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vAlign w:val="center"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Леонтьева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Муллагулова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Насырова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Илюза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Баязитовна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Огаркова Рашида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Римовна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Варламова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Ирина Ивановна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Вдовина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Нэлля Альбертовна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Валитова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Фатима Хабибнажаровна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Альбина Хурматулловна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Ишбердина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Людмила Николаевна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Медведева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Баязитов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Сабит Сабирович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Сорокина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Катаева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Ася Алексеевна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Абдуллин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Урал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Мухаметгалеевич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«Средняя общеобразовательная школа № 5»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Ишумбаева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«Средняя общеобразовательная школа № 5»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Кагарманова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Венера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Арслановна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6»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Амировна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МОБУ «Средняя общеобразовательная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 № 7»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Лун-Шин-Тян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Сергей Сергеевич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7»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Рахматуллина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Зульфия Фаритовна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7»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Рысин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7»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E4220">
              <w:rPr>
                <w:rFonts w:ascii="Times New Roman" w:hAnsi="Times New Roman" w:cs="Times New Roman"/>
              </w:rPr>
              <w:t xml:space="preserve">Рысин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E4220">
              <w:rPr>
                <w:rFonts w:ascii="Times New Roman" w:hAnsi="Times New Roman" w:cs="Times New Roman"/>
              </w:rPr>
              <w:t>Владимир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4220">
              <w:rPr>
                <w:rFonts w:ascii="Times New Roman" w:hAnsi="Times New Roman" w:cs="Times New Roman"/>
              </w:rPr>
              <w:t>Александрович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E4220">
              <w:rPr>
                <w:rFonts w:ascii="Times New Roman" w:hAnsi="Times New Roman" w:cs="Times New Roman"/>
              </w:rPr>
              <w:t>МОБУ «Средняя общеобразовательная школа № 7»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E4220">
              <w:rPr>
                <w:rFonts w:ascii="Times New Roman" w:hAnsi="Times New Roman" w:cs="Times New Roman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Салихова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Айгуль Сунагатовна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7»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Трубина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7»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Яунбаева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Фаниза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Аглямовна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7»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Горюнова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Венера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Рольфовна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8»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Мухаметгалина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Гульсина Нуримановна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8»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Мухаметгалин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Халит Азатович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8»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 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Ласынова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Гульемеш Арслановна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8»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Нигаматов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Рустам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Фаритович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8»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Амировна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8»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Тагирова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Гульсина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Бакиевна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8»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Якупов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Рамил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Фаритович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8»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Якупов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Рамил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Фаритович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 8»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Иволина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«Лицей № 9»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Кунафина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Альмира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Ишмурзаевна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«Лицей № 9»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Халимова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Рамиля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Рафкатовна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«Лицей № 9»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Буляканова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Айгуль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Ирнисовна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№12»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Элеонора Минзагитовна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№12»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Ишбердина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№12»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Маганёва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Оксана Александровна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№12»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Узбекова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Люза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Расимовна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№12»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Шагеева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Рамзия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Рахимьяновна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№12»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Муталлапова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Айсылу Мирсаитовна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«Башкирский лицей им. Р. Уметбаева»</w:t>
            </w:r>
          </w:p>
        </w:tc>
        <w:tc>
          <w:tcPr>
            <w:tcW w:w="2835" w:type="dxa"/>
          </w:tcPr>
          <w:p w:rsidR="0022089E" w:rsidRPr="006E4220" w:rsidRDefault="00E8108A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Мустафин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Радикович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«Башкирский лицей им. Р. Уметбаева»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Хамитова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Салаватовна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«Башкирский лицей им. Р. Уметбаева»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Евстигнеева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Григорьевна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«Лицей «Ирандык»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Ражабовна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«Лицей «Ирандык»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Тагиров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Хурмат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Зубаирович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ГБОУ «Сибайская гимназия-интернат»</w:t>
            </w:r>
          </w:p>
        </w:tc>
        <w:tc>
          <w:tcPr>
            <w:tcW w:w="2835" w:type="dxa"/>
          </w:tcPr>
          <w:p w:rsidR="0022089E" w:rsidRPr="006E4220" w:rsidRDefault="0022089E" w:rsidP="00E810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E8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Тухватуллин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Фитрат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Ратмирович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ГБОУ «Сибайская гимназия-интернат»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Яндавлетов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Ильнур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Сынбулатович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МОБУ ДО «Детский эколого-биологический центр»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Андриянов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Станиславович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bCs/>
                <w:sz w:val="24"/>
                <w:szCs w:val="24"/>
              </w:rPr>
              <w:t>МОБУ ДОСН «Детско-юношеская спортивная школа»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Гордеев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bCs/>
                <w:sz w:val="24"/>
                <w:szCs w:val="24"/>
              </w:rPr>
              <w:t>МОБУ ДОСН «Детско-юношеская спортивная школа»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Каримова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Фания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Тахиевна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bCs/>
                <w:sz w:val="24"/>
                <w:szCs w:val="24"/>
              </w:rPr>
              <w:t>МОБУ ДОСН «Детско-юношеская спортивная школа»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Кужин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Разиль Раисович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bCs/>
                <w:sz w:val="24"/>
                <w:szCs w:val="24"/>
              </w:rPr>
              <w:t>МОБУ ДОСН «Детско-юношеская спортивная школа»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Кужин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Разиль Раисович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bCs/>
                <w:sz w:val="24"/>
                <w:szCs w:val="24"/>
              </w:rPr>
              <w:t>МОБУ ДОСН «Детско-юношеская спортивная школа»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старший инструктор-методист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Гафуров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Ришат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Рашитович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bCs/>
                <w:sz w:val="24"/>
                <w:szCs w:val="24"/>
              </w:rPr>
              <w:t>МОБУ ДО «Центр детского творчества»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Хайбуллина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Гузалия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Ахмедьяновна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bCs/>
                <w:sz w:val="24"/>
                <w:szCs w:val="24"/>
              </w:rPr>
              <w:t>МДОБУ «Центр развития ребенка – детский сад «Айгуль»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Аметова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Райля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Маратовна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«Акбузат»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Аминева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Рашида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Идрисовна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«Акбузат»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Асылбаева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Мавлида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Ахметовна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«Акбузат»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Елкибаева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Гульдар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Рахимьяновна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«Акбузат»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Еникеева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Дилара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Ураловна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«Акбузат»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Розалия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Галияновна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Детский сад «Аманат»-филиал МДОБУ «Центр развития ребенка – детский сад «Акбузат»</w:t>
            </w:r>
          </w:p>
        </w:tc>
        <w:tc>
          <w:tcPr>
            <w:tcW w:w="2835" w:type="dxa"/>
          </w:tcPr>
          <w:p w:rsidR="0022089E" w:rsidRPr="006E4220" w:rsidRDefault="00E8108A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</w:t>
            </w:r>
            <w:r w:rsidR="0022089E" w:rsidRPr="006E4220">
              <w:rPr>
                <w:rFonts w:ascii="Times New Roman" w:hAnsi="Times New Roman" w:cs="Times New Roman"/>
                <w:sz w:val="24"/>
                <w:szCs w:val="24"/>
              </w:rPr>
              <w:t>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Лизунова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«Аленушка»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Каипкулова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Шафкатовна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МДОБУ «Центр развития ребенка – детский сад «Белоснежка»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Айсувакова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Гаугар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«Белочка»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Полозкова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«Белочка»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Портнова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Павловна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«Белочка»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Пономаренко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Татьяна Петровна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- детский сад «Березка»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Кадигроб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Галина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детский сад общеразвивающего вида «Ляйсан»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Ленина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«Светлячок»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Тимирова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Хайритдиновна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«Светлячок»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Яхина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Флюра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Талиповна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«Светлячок»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Бикчурина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Райля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Сахеевна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детский сад общеразвивающего вида «Снегурочка»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Галеева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Эльвира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Абзаловна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детский сад общеразвивающего вида «Снегурочка»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Рассадникова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детский сад общеразвивающего вида «Снегурочка»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Храменкова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Наталья Леонидовна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детский сад общеразвивающего вида «Солнышко»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Газизуллина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Зимфира Маратовна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детский сад общеразвивающего вида «Солнышко»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Давлетшина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Анжелика Ахнафовна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детский сад общеразвивающего вида «Солнышко»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Кильмухаметова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Резеда Хамзовна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детский сад общеразвивающего вида «Солнышко»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61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Махмутова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Файруза Адиповна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детский сад общеразвивающего вида «Солнышко»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Уметбаева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Гульсина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Сайфитдиновна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детский сад общеразвивающего вида «Солнышко»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22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E4220">
              <w:rPr>
                <w:rFonts w:ascii="Times New Roman" w:hAnsi="Times New Roman" w:cs="Times New Roman"/>
              </w:rPr>
              <w:t xml:space="preserve">Губайдуллина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E4220">
              <w:rPr>
                <w:rFonts w:ascii="Times New Roman" w:hAnsi="Times New Roman" w:cs="Times New Roman"/>
              </w:rPr>
              <w:t>Рамиля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4220">
              <w:rPr>
                <w:rFonts w:ascii="Times New Roman" w:hAnsi="Times New Roman" w:cs="Times New Roman"/>
              </w:rPr>
              <w:t>Абдулхаевна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E4220">
              <w:rPr>
                <w:rFonts w:ascii="Times New Roman" w:hAnsi="Times New Roman" w:cs="Times New Roman"/>
              </w:rPr>
              <w:t>МАДОУ детский сад «Сулпылар»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E4220">
              <w:rPr>
                <w:rFonts w:ascii="Times New Roman" w:hAnsi="Times New Roman" w:cs="Times New Roman"/>
              </w:rPr>
              <w:t>музыкальный руководитель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Ковалева 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Антонина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детский сад комбинированного вида «Теремок»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Севрякова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 xml:space="preserve"> Зиля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Ахметовна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детский сад комбинированного вида «Теремок»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22089E" w:rsidRPr="00A70796" w:rsidTr="0022089E">
        <w:tc>
          <w:tcPr>
            <w:tcW w:w="709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61" w:type="dxa"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Янтурина</w:t>
            </w:r>
          </w:p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Эльвира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Фатиховна</w:t>
            </w:r>
          </w:p>
        </w:tc>
        <w:tc>
          <w:tcPr>
            <w:tcW w:w="4252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МДОБУ детский сад комбинированного вида «Теремок»</w:t>
            </w:r>
          </w:p>
        </w:tc>
        <w:tc>
          <w:tcPr>
            <w:tcW w:w="2835" w:type="dxa"/>
          </w:tcPr>
          <w:p w:rsidR="0022089E" w:rsidRPr="006E4220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22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22089E" w:rsidRDefault="0022089E" w:rsidP="0022089E">
      <w:pPr>
        <w:spacing w:after="0"/>
      </w:pPr>
    </w:p>
    <w:p w:rsidR="00B25A8C" w:rsidRDefault="0022089E" w:rsidP="002208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270DA">
        <w:rPr>
          <w:rFonts w:ascii="Times New Roman" w:hAnsi="Times New Roman"/>
          <w:b/>
          <w:sz w:val="28"/>
          <w:szCs w:val="28"/>
        </w:rPr>
        <w:t xml:space="preserve">       </w:t>
      </w:r>
    </w:p>
    <w:p w:rsidR="00B25A8C" w:rsidRDefault="00B25A8C" w:rsidP="002208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25A8C" w:rsidRDefault="00B25A8C" w:rsidP="002208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25A8C" w:rsidRDefault="00B25A8C" w:rsidP="002208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25A8C" w:rsidRDefault="00B25A8C" w:rsidP="002208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25A8C" w:rsidRDefault="00E8108A" w:rsidP="00E8108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B25A8C" w:rsidRDefault="00B25A8C" w:rsidP="00B25A8C">
      <w:pPr>
        <w:spacing w:after="0" w:line="240" w:lineRule="auto"/>
        <w:jc w:val="center"/>
        <w:rPr>
          <w:sz w:val="24"/>
          <w:szCs w:val="24"/>
        </w:rPr>
      </w:pPr>
    </w:p>
    <w:p w:rsidR="0022089E" w:rsidRPr="005270DA" w:rsidRDefault="0022089E" w:rsidP="002208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70DA">
        <w:rPr>
          <w:rFonts w:ascii="Times New Roman" w:hAnsi="Times New Roman"/>
          <w:b/>
          <w:sz w:val="28"/>
          <w:szCs w:val="28"/>
        </w:rPr>
        <w:t xml:space="preserve">            </w:t>
      </w:r>
      <w:r w:rsidRPr="005270DA">
        <w:rPr>
          <w:rFonts w:ascii="Times New Roman" w:hAnsi="Times New Roman"/>
          <w:b/>
          <w:sz w:val="24"/>
          <w:szCs w:val="24"/>
        </w:rPr>
        <w:t>Городской округ город Стерлитамак Республики Башкортостан</w:t>
      </w:r>
    </w:p>
    <w:p w:rsidR="0022089E" w:rsidRPr="005270DA" w:rsidRDefault="0022089E" w:rsidP="00220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4252"/>
        <w:gridCol w:w="2835"/>
      </w:tblGrid>
      <w:tr w:rsidR="0022089E" w:rsidRPr="005270DA" w:rsidTr="00220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2089E" w:rsidRPr="00DD4AE2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2089E" w:rsidRPr="005270DA" w:rsidTr="0022089E">
        <w:trPr>
          <w:trHeight w:val="6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5270DA" w:rsidRDefault="0022089E" w:rsidP="0022089E">
            <w:pPr>
              <w:pStyle w:val="a3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Default="0022089E" w:rsidP="002208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0DA">
              <w:rPr>
                <w:rFonts w:ascii="Times New Roman" w:hAnsi="Times New Roman"/>
                <w:sz w:val="24"/>
                <w:szCs w:val="24"/>
              </w:rPr>
              <w:t xml:space="preserve">Нагаева </w:t>
            </w:r>
          </w:p>
          <w:p w:rsidR="0022089E" w:rsidRDefault="0022089E" w:rsidP="002208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0DA">
              <w:rPr>
                <w:rFonts w:ascii="Times New Roman" w:hAnsi="Times New Roman"/>
                <w:sz w:val="24"/>
                <w:szCs w:val="24"/>
              </w:rPr>
              <w:t>Зиля Зарифовна</w:t>
            </w:r>
          </w:p>
          <w:p w:rsidR="00E8108A" w:rsidRPr="005270DA" w:rsidRDefault="00E8108A" w:rsidP="0022089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5270DA" w:rsidRDefault="0022089E" w:rsidP="0022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70DA">
              <w:rPr>
                <w:rFonts w:ascii="Times New Roman" w:hAnsi="Times New Roman"/>
                <w:sz w:val="24"/>
                <w:szCs w:val="24"/>
              </w:rPr>
              <w:t>МБОУ «СОШ №14»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5270DA" w:rsidRDefault="0022089E" w:rsidP="0022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270DA">
              <w:rPr>
                <w:rFonts w:ascii="Times New Roman" w:hAnsi="Times New Roman"/>
                <w:sz w:val="24"/>
                <w:szCs w:val="24"/>
              </w:rPr>
              <w:t xml:space="preserve">читель </w:t>
            </w:r>
          </w:p>
        </w:tc>
      </w:tr>
    </w:tbl>
    <w:p w:rsidR="00B25A8C" w:rsidRPr="00E8108A" w:rsidRDefault="00B25A8C" w:rsidP="00E8108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089E" w:rsidRPr="001A07E4" w:rsidRDefault="0022089E" w:rsidP="002208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7E4">
        <w:rPr>
          <w:rFonts w:ascii="Times New Roman" w:hAnsi="Times New Roman" w:cs="Times New Roman"/>
          <w:b/>
          <w:sz w:val="24"/>
          <w:szCs w:val="24"/>
        </w:rPr>
        <w:t>МР Уфимский район Республики Башкортостан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4252"/>
        <w:gridCol w:w="2835"/>
      </w:tblGrid>
      <w:tr w:rsidR="0022089E" w:rsidRPr="001A07E4" w:rsidTr="00220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2089E" w:rsidRPr="00DD4AE2" w:rsidRDefault="0022089E" w:rsidP="00220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89E" w:rsidRPr="00DD4AE2" w:rsidRDefault="0022089E" w:rsidP="002208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2089E" w:rsidRPr="001A07E4" w:rsidTr="00220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1A07E4" w:rsidRDefault="0022089E" w:rsidP="0022089E">
            <w:pPr>
              <w:widowControl w:val="0"/>
              <w:numPr>
                <w:ilvl w:val="0"/>
                <w:numId w:val="33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</w:p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Гульназ Файзелгаяновна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 Шамонино муниципального района Уфимский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2089E" w:rsidRPr="001A07E4" w:rsidTr="00220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1A07E4" w:rsidRDefault="0022089E" w:rsidP="0022089E">
            <w:pPr>
              <w:widowControl w:val="0"/>
              <w:numPr>
                <w:ilvl w:val="0"/>
                <w:numId w:val="33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Закиева</w:t>
            </w:r>
          </w:p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Лилия  Макаримовна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 Шамонино муниципального района Уфимский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2089E" w:rsidRPr="001A07E4" w:rsidTr="00220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1A07E4" w:rsidRDefault="0022089E" w:rsidP="0022089E">
            <w:pPr>
              <w:widowControl w:val="0"/>
              <w:numPr>
                <w:ilvl w:val="0"/>
                <w:numId w:val="33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Салихова</w:t>
            </w:r>
          </w:p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Лилия Самигулловна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 Шамонино муниципального района Уфимский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2089E" w:rsidRPr="001A07E4" w:rsidTr="00220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1A07E4" w:rsidRDefault="0022089E" w:rsidP="0022089E">
            <w:pPr>
              <w:widowControl w:val="0"/>
              <w:numPr>
                <w:ilvl w:val="0"/>
                <w:numId w:val="33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Хисамутдинова</w:t>
            </w:r>
          </w:p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Гузель Рашитовна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д.Алексеевка муниципального района Уфимский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2089E" w:rsidRPr="001A07E4" w:rsidTr="00220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1A07E4" w:rsidRDefault="0022089E" w:rsidP="0022089E">
            <w:pPr>
              <w:widowControl w:val="0"/>
              <w:numPr>
                <w:ilvl w:val="0"/>
                <w:numId w:val="33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Зорина</w:t>
            </w:r>
          </w:p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Светлана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1A07E4" w:rsidRDefault="0022089E" w:rsidP="0022089E">
            <w:pPr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бюджетное учреждение Центр развития ребенка-детский сад «Ромашка» с. Михайловка муниципального района Уфимский района республики Башкортостан</w:t>
            </w:r>
          </w:p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22089E" w:rsidRPr="001A07E4" w:rsidTr="00220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9E" w:rsidRPr="001A07E4" w:rsidRDefault="0022089E" w:rsidP="0022089E">
            <w:pPr>
              <w:widowControl w:val="0"/>
              <w:numPr>
                <w:ilvl w:val="0"/>
                <w:numId w:val="33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Ахметова</w:t>
            </w:r>
          </w:p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Алфия Разифовна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 Дмитриевка муниципального района Уфимский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89E" w:rsidRPr="001A07E4" w:rsidRDefault="0022089E" w:rsidP="0022089E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07E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B25A8C" w:rsidRPr="00E8108A" w:rsidRDefault="0022089E" w:rsidP="00E8108A">
      <w:pPr>
        <w:tabs>
          <w:tab w:val="left" w:pos="15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</w:p>
    <w:p w:rsidR="00203808" w:rsidRDefault="00203808" w:rsidP="00B85558">
      <w:pPr>
        <w:pStyle w:val="ad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="00B85558" w:rsidRPr="00D6724A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B85558" w:rsidRPr="00D6724A" w:rsidRDefault="00B85558" w:rsidP="00B85558">
      <w:pPr>
        <w:pStyle w:val="ad"/>
        <w:spacing w:line="276" w:lineRule="auto"/>
        <w:rPr>
          <w:sz w:val="24"/>
          <w:szCs w:val="24"/>
        </w:rPr>
      </w:pPr>
      <w:r w:rsidRPr="00D6724A">
        <w:rPr>
          <w:sz w:val="24"/>
          <w:szCs w:val="24"/>
        </w:rPr>
        <w:t xml:space="preserve"> (Демский район)  </w:t>
      </w:r>
    </w:p>
    <w:p w:rsidR="001C1DFF" w:rsidRPr="001C1DFF" w:rsidRDefault="001C1DFF" w:rsidP="001C1D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535" w:tblpY="186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261"/>
        <w:gridCol w:w="4252"/>
        <w:gridCol w:w="2835"/>
      </w:tblGrid>
      <w:tr w:rsidR="00B85558" w:rsidRPr="00D6724A" w:rsidTr="00B85558">
        <w:trPr>
          <w:trHeight w:val="595"/>
        </w:trPr>
        <w:tc>
          <w:tcPr>
            <w:tcW w:w="675" w:type="dxa"/>
            <w:vAlign w:val="center"/>
          </w:tcPr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85558" w:rsidRPr="00DD4AE2" w:rsidRDefault="00B85558" w:rsidP="00B85558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85558" w:rsidRPr="00D6724A" w:rsidTr="00B85558">
        <w:trPr>
          <w:trHeight w:val="595"/>
        </w:trPr>
        <w:tc>
          <w:tcPr>
            <w:tcW w:w="675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Аминова</w:t>
            </w:r>
          </w:p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Гульнара Хатмулловна</w:t>
            </w:r>
          </w:p>
        </w:tc>
        <w:tc>
          <w:tcPr>
            <w:tcW w:w="4252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№103</w:t>
            </w:r>
          </w:p>
        </w:tc>
        <w:tc>
          <w:tcPr>
            <w:tcW w:w="2835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675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Аносова</w:t>
            </w:r>
          </w:p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Альфия Галметдиновна</w:t>
            </w:r>
          </w:p>
        </w:tc>
        <w:tc>
          <w:tcPr>
            <w:tcW w:w="4252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 95</w:t>
            </w:r>
          </w:p>
        </w:tc>
        <w:tc>
          <w:tcPr>
            <w:tcW w:w="2835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675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 xml:space="preserve">Валеев </w:t>
            </w:r>
          </w:p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Александр Радикович</w:t>
            </w:r>
          </w:p>
        </w:tc>
        <w:tc>
          <w:tcPr>
            <w:tcW w:w="4252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СОШ № 104</w:t>
            </w:r>
          </w:p>
        </w:tc>
        <w:tc>
          <w:tcPr>
            <w:tcW w:w="2835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675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</w:t>
            </w:r>
          </w:p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Алла Александровна</w:t>
            </w:r>
          </w:p>
        </w:tc>
        <w:tc>
          <w:tcPr>
            <w:tcW w:w="4252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СОШ № 113</w:t>
            </w:r>
          </w:p>
        </w:tc>
        <w:tc>
          <w:tcPr>
            <w:tcW w:w="2835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675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 xml:space="preserve">Калеева </w:t>
            </w:r>
          </w:p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4252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СОШ № 113</w:t>
            </w:r>
          </w:p>
        </w:tc>
        <w:tc>
          <w:tcPr>
            <w:tcW w:w="2835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675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Любицкая</w:t>
            </w:r>
          </w:p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 xml:space="preserve"> Марина Евгеньевна</w:t>
            </w:r>
          </w:p>
        </w:tc>
        <w:tc>
          <w:tcPr>
            <w:tcW w:w="4252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МАДОУ детский сад</w:t>
            </w:r>
          </w:p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№ 305</w:t>
            </w:r>
          </w:p>
        </w:tc>
        <w:tc>
          <w:tcPr>
            <w:tcW w:w="2835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675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 xml:space="preserve">Маннанова </w:t>
            </w:r>
          </w:p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Зиля Фаилевна</w:t>
            </w:r>
          </w:p>
        </w:tc>
        <w:tc>
          <w:tcPr>
            <w:tcW w:w="4252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СОШ № 113</w:t>
            </w:r>
          </w:p>
        </w:tc>
        <w:tc>
          <w:tcPr>
            <w:tcW w:w="2835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675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Петрович </w:t>
            </w:r>
          </w:p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Анжелина Валерьевна</w:t>
            </w:r>
          </w:p>
        </w:tc>
        <w:tc>
          <w:tcPr>
            <w:tcW w:w="4252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 123</w:t>
            </w:r>
          </w:p>
        </w:tc>
        <w:tc>
          <w:tcPr>
            <w:tcW w:w="2835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675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 xml:space="preserve">Харунова </w:t>
            </w:r>
          </w:p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Светлана Леонидовна</w:t>
            </w:r>
          </w:p>
        </w:tc>
        <w:tc>
          <w:tcPr>
            <w:tcW w:w="4252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МАДОУ детский сад</w:t>
            </w:r>
          </w:p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№ 305</w:t>
            </w:r>
          </w:p>
        </w:tc>
        <w:tc>
          <w:tcPr>
            <w:tcW w:w="2835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675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 xml:space="preserve">Чулкина </w:t>
            </w:r>
          </w:p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Эльвира Миннияновна</w:t>
            </w:r>
          </w:p>
        </w:tc>
        <w:tc>
          <w:tcPr>
            <w:tcW w:w="4252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СОШ № 104</w:t>
            </w:r>
          </w:p>
        </w:tc>
        <w:tc>
          <w:tcPr>
            <w:tcW w:w="2835" w:type="dxa"/>
          </w:tcPr>
          <w:p w:rsidR="00B85558" w:rsidRPr="00D6724A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B25A8C" w:rsidRPr="00E8108A" w:rsidRDefault="00B25A8C" w:rsidP="00E8108A">
      <w:pPr>
        <w:pStyle w:val="ad"/>
        <w:spacing w:line="276" w:lineRule="auto"/>
        <w:jc w:val="left"/>
        <w:rPr>
          <w:b w:val="0"/>
          <w:i/>
          <w:sz w:val="24"/>
          <w:szCs w:val="24"/>
        </w:rPr>
      </w:pPr>
    </w:p>
    <w:p w:rsidR="00203808" w:rsidRDefault="00203808" w:rsidP="00203808">
      <w:pPr>
        <w:pStyle w:val="ad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D6724A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B85558" w:rsidRPr="00D6724A" w:rsidRDefault="00203808" w:rsidP="00203808">
      <w:pPr>
        <w:pStyle w:val="ad"/>
        <w:spacing w:line="276" w:lineRule="auto"/>
        <w:rPr>
          <w:sz w:val="24"/>
          <w:szCs w:val="24"/>
        </w:rPr>
      </w:pPr>
      <w:r w:rsidRPr="00D6724A">
        <w:rPr>
          <w:sz w:val="24"/>
          <w:szCs w:val="24"/>
        </w:rPr>
        <w:t xml:space="preserve"> </w:t>
      </w:r>
      <w:r w:rsidR="00B85558" w:rsidRPr="00D6724A">
        <w:rPr>
          <w:sz w:val="24"/>
          <w:szCs w:val="24"/>
        </w:rPr>
        <w:t xml:space="preserve">(Калининский район)  </w:t>
      </w:r>
    </w:p>
    <w:p w:rsidR="00B85558" w:rsidRPr="00D6724A" w:rsidRDefault="00B85558" w:rsidP="00B85558">
      <w:pPr>
        <w:pStyle w:val="ad"/>
        <w:spacing w:line="276" w:lineRule="auto"/>
        <w:jc w:val="left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4252"/>
        <w:gridCol w:w="2835"/>
      </w:tblGrid>
      <w:tr w:rsidR="00B85558" w:rsidRPr="00D6724A" w:rsidTr="00B85558">
        <w:trPr>
          <w:trHeight w:val="595"/>
        </w:trPr>
        <w:tc>
          <w:tcPr>
            <w:tcW w:w="709" w:type="dxa"/>
            <w:vAlign w:val="center"/>
          </w:tcPr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Аглиуллина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Айгуль Ильдаровна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СОШ № 118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Антипина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Ольга Михайловна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Лицей № 60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Гайфуллин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Айрат Маратович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Лицей № 60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реподаватель-организатор ОБЖ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Гребенникова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ДОД ДДТ «Юлдаш»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Гурьянова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СОШ № 118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Данкова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Елена Фаритовна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гимназия № 121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Ирина Михайловна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СОШ № 74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Камаева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Светлана Геннадьевна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МБДОУ Детский сад № 57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Килина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Лариса Валерьевна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Лицей № 60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Козлова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Лариса Арслангалиевна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СОШ № 112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Мачихина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Татьяна Сергеевна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гимназия № 121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Оксана Владимировна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ДОД ДДТ «Юлдаш»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Низамова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Рафида Тагировна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Башкирская гимназия № 122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Перфилова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Наталья Юрьевна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СОШ № 112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Пичугина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гимназия № 121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Попков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Сергей Иванович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СОШ № 112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Рахматуллина 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Зухра Ахметгарифовна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152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Ронжина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 Рима Равилевна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МАОУ  Лицей № 58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Сарвалиева</w:t>
            </w:r>
          </w:p>
          <w:p w:rsidR="00B85558" w:rsidRPr="00B85558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Фидалия Зуфаровна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Лицей № 68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Сергеева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СОШ № 55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Скорнякова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Геннадьевна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СОШ № 131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Соколова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МБОУ СОШ № 75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B8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B85558">
        <w:trPr>
          <w:trHeight w:val="595"/>
        </w:trPr>
        <w:tc>
          <w:tcPr>
            <w:tcW w:w="709" w:type="dxa"/>
          </w:tcPr>
          <w:p w:rsidR="00B85558" w:rsidRPr="00D6724A" w:rsidRDefault="00B85558" w:rsidP="00B85558">
            <w:pPr>
              <w:pStyle w:val="ad"/>
              <w:numPr>
                <w:ilvl w:val="0"/>
                <w:numId w:val="9"/>
              </w:numPr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Шамсутдинова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 xml:space="preserve"> Альмира Фаритовна</w:t>
            </w:r>
          </w:p>
        </w:tc>
        <w:tc>
          <w:tcPr>
            <w:tcW w:w="4252" w:type="dxa"/>
          </w:tcPr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МБДОУ Детский сад</w:t>
            </w:r>
          </w:p>
          <w:p w:rsidR="00B85558" w:rsidRPr="00B85558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58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</w:p>
        </w:tc>
        <w:tc>
          <w:tcPr>
            <w:tcW w:w="2835" w:type="dxa"/>
          </w:tcPr>
          <w:p w:rsidR="00B85558" w:rsidRPr="00B85558" w:rsidRDefault="009C48D5" w:rsidP="00B855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5558" w:rsidRPr="00B8555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B25A8C" w:rsidRPr="00E8108A" w:rsidRDefault="00B25A8C" w:rsidP="00E8108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03808" w:rsidRDefault="00203808" w:rsidP="00203808">
      <w:pPr>
        <w:pStyle w:val="ad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D6724A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B85558" w:rsidRPr="00D6724A" w:rsidRDefault="00203808" w:rsidP="00203808">
      <w:pPr>
        <w:pStyle w:val="ad"/>
        <w:spacing w:line="276" w:lineRule="auto"/>
        <w:rPr>
          <w:sz w:val="24"/>
          <w:szCs w:val="24"/>
        </w:rPr>
      </w:pPr>
      <w:r w:rsidRPr="00D6724A">
        <w:rPr>
          <w:sz w:val="24"/>
          <w:szCs w:val="24"/>
        </w:rPr>
        <w:t xml:space="preserve"> </w:t>
      </w:r>
      <w:r w:rsidR="00B85558" w:rsidRPr="00D6724A">
        <w:rPr>
          <w:sz w:val="24"/>
          <w:szCs w:val="24"/>
        </w:rPr>
        <w:t xml:space="preserve">(Кировский район)  </w:t>
      </w:r>
    </w:p>
    <w:p w:rsidR="00B85558" w:rsidRPr="00D6724A" w:rsidRDefault="00B85558" w:rsidP="00B85558">
      <w:pPr>
        <w:pStyle w:val="ad"/>
        <w:spacing w:line="276" w:lineRule="auto"/>
        <w:jc w:val="left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4252"/>
        <w:gridCol w:w="2835"/>
      </w:tblGrid>
      <w:tr w:rsidR="00B85558" w:rsidRPr="00D6724A" w:rsidTr="009C48D5">
        <w:trPr>
          <w:trHeight w:val="595"/>
        </w:trPr>
        <w:tc>
          <w:tcPr>
            <w:tcW w:w="709" w:type="dxa"/>
            <w:vAlign w:val="center"/>
          </w:tcPr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Абдуллина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Ирина Борисовна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МАОУ гимназия № 16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Андреенко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Инна Николаевна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МАДОУ Детский сад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№ 292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Галлямова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Лена Масхатовна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МАДОУ Детский сад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№ 170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Грачева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Татьяна Степановна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МАОУ гимназия № 16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Давлеткужина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Лилия Насретдиновна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СОШ № 34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Лукьянова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Вера Николаевна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МАОУ гимназия № 16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Марванова ЗульмираНаильевна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СОШ № 41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Нафикова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Ирина Маратовна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СОШ № 9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Павлова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Людмила Владимировна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СОШ № 22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Панькова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Галина Юрьевна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гимназия № 3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Сорвина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Светлана Петровна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СОШ № 45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Теникеева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Розалия Расуловна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МАДОУ детский сад № 11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85558" w:rsidRPr="00D6724A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Хуснутдинова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СОШ № 9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Чуракова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Оксана Владилиновна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гимназия № 3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Шайхиева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Наза Ахматнуровна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СОШ № 45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B25A8C" w:rsidRPr="00E8108A" w:rsidRDefault="00B25A8C" w:rsidP="00E8108A">
      <w:pPr>
        <w:pStyle w:val="ad"/>
        <w:spacing w:line="276" w:lineRule="auto"/>
        <w:jc w:val="left"/>
        <w:rPr>
          <w:b w:val="0"/>
          <w:i/>
          <w:sz w:val="24"/>
          <w:szCs w:val="24"/>
        </w:rPr>
      </w:pPr>
    </w:p>
    <w:p w:rsidR="00203808" w:rsidRDefault="00203808" w:rsidP="00203808">
      <w:pPr>
        <w:pStyle w:val="ad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D6724A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B85558" w:rsidRPr="00D6724A" w:rsidRDefault="00203808" w:rsidP="00203808">
      <w:pPr>
        <w:pStyle w:val="ad"/>
        <w:spacing w:line="276" w:lineRule="auto"/>
        <w:rPr>
          <w:sz w:val="24"/>
          <w:szCs w:val="24"/>
        </w:rPr>
      </w:pPr>
      <w:r w:rsidRPr="00D6724A">
        <w:rPr>
          <w:sz w:val="24"/>
          <w:szCs w:val="24"/>
        </w:rPr>
        <w:t xml:space="preserve"> </w:t>
      </w:r>
      <w:r w:rsidR="00B85558" w:rsidRPr="00D6724A">
        <w:rPr>
          <w:sz w:val="24"/>
          <w:szCs w:val="24"/>
        </w:rPr>
        <w:t xml:space="preserve">(Ленинский район)  </w:t>
      </w:r>
    </w:p>
    <w:p w:rsidR="00B85558" w:rsidRPr="00D6724A" w:rsidRDefault="00B85558" w:rsidP="00B85558">
      <w:pPr>
        <w:pStyle w:val="ad"/>
        <w:spacing w:line="276" w:lineRule="auto"/>
        <w:jc w:val="left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4252"/>
        <w:gridCol w:w="2835"/>
      </w:tblGrid>
      <w:tr w:rsidR="00B85558" w:rsidRPr="00D6724A" w:rsidTr="009C48D5">
        <w:trPr>
          <w:trHeight w:val="595"/>
        </w:trPr>
        <w:tc>
          <w:tcPr>
            <w:tcW w:w="709" w:type="dxa"/>
            <w:vAlign w:val="center"/>
          </w:tcPr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 xml:space="preserve">Абхалимова 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Гильминур Хабибулловна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СОШ № 4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Дина Фанилевна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гимназия № 39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 xml:space="preserve">Громова 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Елена Вячеславовна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МАДОУ «Детский сад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№ 284»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D6724A" w:rsidRDefault="00B85558" w:rsidP="009C48D5">
            <w:pPr>
              <w:pStyle w:val="ad"/>
              <w:numPr>
                <w:ilvl w:val="0"/>
                <w:numId w:val="1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Камалитдинова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 xml:space="preserve"> Генера Камиловна</w:t>
            </w:r>
          </w:p>
        </w:tc>
        <w:tc>
          <w:tcPr>
            <w:tcW w:w="4252" w:type="dxa"/>
          </w:tcPr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B85558" w:rsidRPr="00D6724A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№ 330»</w:t>
            </w:r>
          </w:p>
        </w:tc>
        <w:tc>
          <w:tcPr>
            <w:tcW w:w="2835" w:type="dxa"/>
          </w:tcPr>
          <w:p w:rsidR="00B85558" w:rsidRPr="00D6724A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D67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B25A8C" w:rsidRPr="00E8108A" w:rsidRDefault="00B25A8C" w:rsidP="00E8108A">
      <w:pPr>
        <w:pStyle w:val="ad"/>
        <w:spacing w:line="276" w:lineRule="auto"/>
        <w:jc w:val="left"/>
        <w:rPr>
          <w:b w:val="0"/>
          <w:i/>
          <w:sz w:val="24"/>
          <w:szCs w:val="24"/>
        </w:rPr>
      </w:pPr>
    </w:p>
    <w:p w:rsidR="00203808" w:rsidRDefault="00203808" w:rsidP="00203808">
      <w:pPr>
        <w:pStyle w:val="ad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D6724A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B85558" w:rsidRPr="00D6724A" w:rsidRDefault="00203808" w:rsidP="00203808">
      <w:pPr>
        <w:pStyle w:val="ad"/>
        <w:spacing w:line="276" w:lineRule="auto"/>
        <w:rPr>
          <w:sz w:val="24"/>
          <w:szCs w:val="24"/>
        </w:rPr>
      </w:pPr>
      <w:r w:rsidRPr="00D6724A">
        <w:rPr>
          <w:sz w:val="24"/>
          <w:szCs w:val="24"/>
        </w:rPr>
        <w:t xml:space="preserve"> </w:t>
      </w:r>
      <w:r w:rsidR="00B85558" w:rsidRPr="00D6724A">
        <w:rPr>
          <w:sz w:val="24"/>
          <w:szCs w:val="24"/>
        </w:rPr>
        <w:t xml:space="preserve">(Октябрьский район)  </w:t>
      </w:r>
    </w:p>
    <w:p w:rsidR="00B85558" w:rsidRPr="00D6724A" w:rsidRDefault="00B85558" w:rsidP="00B85558">
      <w:pPr>
        <w:pStyle w:val="ad"/>
        <w:spacing w:line="276" w:lineRule="auto"/>
        <w:jc w:val="left"/>
        <w:rPr>
          <w:b w:val="0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4252"/>
        <w:gridCol w:w="2835"/>
      </w:tblGrid>
      <w:tr w:rsidR="00B85558" w:rsidRPr="00D6724A" w:rsidTr="009C48D5">
        <w:trPr>
          <w:trHeight w:val="595"/>
        </w:trPr>
        <w:tc>
          <w:tcPr>
            <w:tcW w:w="709" w:type="dxa"/>
            <w:vAlign w:val="center"/>
          </w:tcPr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Абдуллина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Лиана Вилюровна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29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Акмурзина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Нафиса Хурматулловна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49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Алмаева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Минсылу Нугумановна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127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Бадертдинова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Зиля Хайдаровна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лицей № 155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Балукова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Татьяна Вячеславовна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 99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Белоскурская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Вера Петровна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ЦРР - детский сад № 299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Беляева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лицей № 42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Березина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Наталия Владимировна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лицей № 42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оциальный педагог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Борисевич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Альфия Фагимовна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«Детский сад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№ 113»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культуре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Валеева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Венера Фисуновна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ЦРР - детский сад № 309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Нагима Хасановна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башкирский лицей № 136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Расима Алгамовна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СОШ № 38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Гарипова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Зульфия Фаузиевна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МБДОУ Детский сад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№ 238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Герасимова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ДОД ЦДТ «Созвездие»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Гибадуллина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Рашида Рахимовна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детский сад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№ 308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Гильмиярова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Римма Шайдулловна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 99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Гордеева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Анна Георгиевна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гимназия № 93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Гриньков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Валерий Данилович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лицей № 6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Добина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Татьяна Леонидовна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«Детский сад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№ 197»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Драгун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127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Закирова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Динара Нуритдиновна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127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Иванов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Геннадий Поликарпович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49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реподаватель-организатор ОБЖ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Имаева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Фатима Фазылбековна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Татарская гимназия № 84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Имаева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Эльза Раисовна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МБДОУ Детский сад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№ 218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Кашичкина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Татьяна Сергеевна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31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Кислицына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Татьяна Александровна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ЦРР - детский сад № 325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Коврижникова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Зухра Аликовна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124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Кудимова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Светлана Ринатовна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№ 42»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читель-дефектолог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Лукманова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Софья Германовна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СОШ № 114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Маликова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Разида Абдулхаковна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детский сад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№ 308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Менжикова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Ольга Михайловна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  122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Микулик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Валентина Петровна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141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Миниахметова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Светлана Суфияновна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СОШ № 114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Минибаева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Анна Васильевна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«Детский сад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№ 163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Муфтахова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Наталья Григорьевна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141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Петрякова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29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Подвигина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Наталья Юрьевна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ЦРР - детский сад № 299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Рогожина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Вера Николаевна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«Детский сад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№ 42»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Суршкова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Ирина Львовна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ДОД  ЦДТ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Сучкова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Елена Михайловна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ЦРР - детский сад № 299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Марина Анатольевна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СОШ № 114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Токарев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Леонид Николаевич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Татарская гимназия № 84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реподаватель-организатор ОБЖ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Токарев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 Леонид Николаевич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Татарская гимназия № 84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Трухова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Любовь Григорьевна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17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Уварова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Татьяна Аркадьевна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СОШ № 130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Фаррахова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СОШ № 130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Фесенко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  122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Халикова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Елена Борисовна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СОШ № 114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Чиглинцева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Елена Михайловна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МАОУ ДОД ДЮЦ «Салям»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B85558" w:rsidRPr="009C48D5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 xml:space="preserve">Шарафутдинова 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Рашида Рашитовна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№ 130»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B85558" w:rsidRPr="009C48D5" w:rsidRDefault="00B85558" w:rsidP="009C48D5">
      <w:pPr>
        <w:pStyle w:val="ad"/>
        <w:spacing w:line="276" w:lineRule="auto"/>
        <w:rPr>
          <w:b w:val="0"/>
          <w:i/>
          <w:sz w:val="24"/>
          <w:szCs w:val="24"/>
        </w:rPr>
      </w:pPr>
    </w:p>
    <w:p w:rsidR="00B85558" w:rsidRPr="00D6724A" w:rsidRDefault="00B85558" w:rsidP="009C48D5">
      <w:pPr>
        <w:pStyle w:val="ad"/>
        <w:spacing w:line="276" w:lineRule="auto"/>
        <w:jc w:val="left"/>
        <w:rPr>
          <w:b w:val="0"/>
          <w:i/>
          <w:sz w:val="24"/>
          <w:szCs w:val="24"/>
        </w:rPr>
      </w:pPr>
    </w:p>
    <w:p w:rsidR="00B25A8C" w:rsidRDefault="00B25A8C" w:rsidP="00E8108A">
      <w:pPr>
        <w:pStyle w:val="ad"/>
        <w:spacing w:line="276" w:lineRule="auto"/>
        <w:jc w:val="left"/>
        <w:rPr>
          <w:b w:val="0"/>
          <w:i/>
          <w:sz w:val="24"/>
          <w:szCs w:val="24"/>
        </w:rPr>
      </w:pPr>
    </w:p>
    <w:p w:rsidR="00E8108A" w:rsidRDefault="00E8108A" w:rsidP="00E8108A">
      <w:pPr>
        <w:pStyle w:val="ad"/>
        <w:spacing w:line="276" w:lineRule="auto"/>
        <w:jc w:val="left"/>
        <w:rPr>
          <w:b w:val="0"/>
          <w:i/>
          <w:sz w:val="24"/>
          <w:szCs w:val="24"/>
        </w:rPr>
      </w:pPr>
    </w:p>
    <w:p w:rsidR="00E8108A" w:rsidRDefault="00E8108A" w:rsidP="00E8108A">
      <w:pPr>
        <w:pStyle w:val="ad"/>
        <w:spacing w:line="276" w:lineRule="auto"/>
        <w:jc w:val="left"/>
        <w:rPr>
          <w:b w:val="0"/>
          <w:i/>
          <w:sz w:val="24"/>
          <w:szCs w:val="24"/>
        </w:rPr>
      </w:pPr>
    </w:p>
    <w:p w:rsidR="00E8108A" w:rsidRDefault="00E8108A" w:rsidP="00E8108A">
      <w:pPr>
        <w:pStyle w:val="ad"/>
        <w:spacing w:line="276" w:lineRule="auto"/>
        <w:jc w:val="left"/>
        <w:rPr>
          <w:b w:val="0"/>
          <w:i/>
          <w:sz w:val="24"/>
          <w:szCs w:val="24"/>
        </w:rPr>
      </w:pPr>
    </w:p>
    <w:p w:rsidR="00E8108A" w:rsidRPr="00E8108A" w:rsidRDefault="00E8108A" w:rsidP="00E8108A">
      <w:pPr>
        <w:pStyle w:val="ad"/>
        <w:spacing w:line="276" w:lineRule="auto"/>
        <w:jc w:val="left"/>
        <w:rPr>
          <w:b w:val="0"/>
          <w:i/>
          <w:sz w:val="24"/>
          <w:szCs w:val="24"/>
        </w:rPr>
      </w:pPr>
    </w:p>
    <w:p w:rsidR="00203808" w:rsidRDefault="00203808" w:rsidP="00203808">
      <w:pPr>
        <w:pStyle w:val="ad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Городской округ город </w:t>
      </w:r>
      <w:r w:rsidRPr="00D6724A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B85558" w:rsidRPr="00D6724A" w:rsidRDefault="00203808" w:rsidP="00203808">
      <w:pPr>
        <w:pStyle w:val="ad"/>
        <w:spacing w:line="276" w:lineRule="auto"/>
        <w:rPr>
          <w:sz w:val="24"/>
          <w:szCs w:val="24"/>
        </w:rPr>
      </w:pPr>
      <w:r w:rsidRPr="00D6724A">
        <w:rPr>
          <w:sz w:val="24"/>
          <w:szCs w:val="24"/>
        </w:rPr>
        <w:t xml:space="preserve"> </w:t>
      </w:r>
      <w:r w:rsidR="00B85558" w:rsidRPr="00D6724A">
        <w:rPr>
          <w:sz w:val="24"/>
          <w:szCs w:val="24"/>
        </w:rPr>
        <w:t>(Орджоникидзевский район)</w:t>
      </w:r>
    </w:p>
    <w:p w:rsidR="00B85558" w:rsidRPr="00D6724A" w:rsidRDefault="00B85558" w:rsidP="00B85558">
      <w:pPr>
        <w:pStyle w:val="ad"/>
        <w:spacing w:line="276" w:lineRule="auto"/>
        <w:jc w:val="left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4252"/>
        <w:gridCol w:w="2835"/>
      </w:tblGrid>
      <w:tr w:rsidR="00B85558" w:rsidRPr="00D6724A" w:rsidTr="009C48D5">
        <w:trPr>
          <w:trHeight w:val="595"/>
        </w:trPr>
        <w:tc>
          <w:tcPr>
            <w:tcW w:w="709" w:type="dxa"/>
            <w:vAlign w:val="center"/>
          </w:tcPr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Авхадеева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Руза Исламовна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ДОД «ДЮЦ«Салют»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Балакишиева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Татьяна Леонтьевна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Татарская гимназия № 65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Бедрина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ДОД «ДЮЦ «Салют»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Бикзигитова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Гульнара Амирхановна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54»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Бикимбетова ГульшатАбдулловна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54»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Вагина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98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Газизов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Роберт  Анварович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129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Гильдин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Александр Григорьевич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Лицей № 83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Денисова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Елена Витальевна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Лицей «Содружество»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Ильинский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 Александрович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№61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Камалова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Лариса Анатольевна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306»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Копейкина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Надежда Михайловна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54»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Лаврентьева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Алла Александровна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«Содружество»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Лавриненко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Розалия Масгутовна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ДОД ЦДЮТТ «Вектор»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Осипова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СОШ № 36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Пенигина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Татьяна Евгеньевна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детский сад № 15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Раиса Владимировна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Гимназия № 64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Романова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Ольга Михайловна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Башкирский лицей № 48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Савельева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Екатерина Александровна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Гимназия № 64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Сулейманова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Винера Ринатовна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Лицей «Содружество»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Тимофеева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Анна Борисовна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МБОУ ДОД «ДЮЦ «Салют»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Тихоновская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Нина Павловна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«ЦРР-детский сад № 108»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Тюфякова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Нина Петровна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125»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Фролова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306»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Альфия Лисбаевна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66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B85558" w:rsidRPr="00D6724A" w:rsidTr="009C48D5">
        <w:trPr>
          <w:trHeight w:val="595"/>
        </w:trPr>
        <w:tc>
          <w:tcPr>
            <w:tcW w:w="709" w:type="dxa"/>
          </w:tcPr>
          <w:p w:rsidR="00B85558" w:rsidRPr="009C48D5" w:rsidRDefault="00B85558" w:rsidP="009C48D5">
            <w:pPr>
              <w:pStyle w:val="ad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C48D5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Шагапова</w:t>
            </w:r>
          </w:p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Земфира Римовна</w:t>
            </w:r>
          </w:p>
        </w:tc>
        <w:tc>
          <w:tcPr>
            <w:tcW w:w="4252" w:type="dxa"/>
          </w:tcPr>
          <w:p w:rsidR="00B85558" w:rsidRPr="009C48D5" w:rsidRDefault="00B85558" w:rsidP="009C48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161»</w:t>
            </w:r>
          </w:p>
        </w:tc>
        <w:tc>
          <w:tcPr>
            <w:tcW w:w="2835" w:type="dxa"/>
          </w:tcPr>
          <w:p w:rsidR="00B85558" w:rsidRPr="009C48D5" w:rsidRDefault="009C48D5" w:rsidP="009C48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9C4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B25A8C" w:rsidRPr="00E8108A" w:rsidRDefault="00B85558" w:rsidP="00E8108A">
      <w:pPr>
        <w:pStyle w:val="ad"/>
        <w:spacing w:line="276" w:lineRule="auto"/>
        <w:jc w:val="left"/>
        <w:rPr>
          <w:b w:val="0"/>
          <w:i/>
          <w:sz w:val="24"/>
          <w:szCs w:val="24"/>
        </w:rPr>
      </w:pPr>
      <w:r w:rsidRPr="00D6724A">
        <w:rPr>
          <w:b w:val="0"/>
          <w:i/>
          <w:sz w:val="24"/>
          <w:szCs w:val="24"/>
        </w:rPr>
        <w:tab/>
      </w:r>
      <w:r w:rsidRPr="00D6724A">
        <w:rPr>
          <w:b w:val="0"/>
          <w:i/>
          <w:sz w:val="24"/>
          <w:szCs w:val="24"/>
        </w:rPr>
        <w:tab/>
      </w:r>
      <w:r w:rsidRPr="00D6724A">
        <w:rPr>
          <w:b w:val="0"/>
          <w:i/>
          <w:sz w:val="24"/>
          <w:szCs w:val="24"/>
        </w:rPr>
        <w:tab/>
      </w:r>
      <w:r w:rsidRPr="00D6724A">
        <w:rPr>
          <w:b w:val="0"/>
          <w:i/>
          <w:sz w:val="24"/>
          <w:szCs w:val="24"/>
        </w:rPr>
        <w:tab/>
      </w:r>
      <w:r w:rsidRPr="00D6724A">
        <w:rPr>
          <w:b w:val="0"/>
          <w:i/>
          <w:sz w:val="24"/>
          <w:szCs w:val="24"/>
        </w:rPr>
        <w:tab/>
      </w:r>
    </w:p>
    <w:p w:rsidR="00203808" w:rsidRDefault="00203808" w:rsidP="00203808">
      <w:pPr>
        <w:pStyle w:val="ad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D6724A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B85558" w:rsidRPr="00D6724A" w:rsidRDefault="00203808" w:rsidP="00203808">
      <w:pPr>
        <w:pStyle w:val="ad"/>
        <w:spacing w:line="276" w:lineRule="auto"/>
        <w:rPr>
          <w:sz w:val="24"/>
          <w:szCs w:val="24"/>
        </w:rPr>
      </w:pPr>
      <w:r w:rsidRPr="00D6724A">
        <w:rPr>
          <w:sz w:val="24"/>
          <w:szCs w:val="24"/>
        </w:rPr>
        <w:t xml:space="preserve"> </w:t>
      </w:r>
      <w:r w:rsidR="00B85558" w:rsidRPr="00D6724A">
        <w:rPr>
          <w:sz w:val="24"/>
          <w:szCs w:val="24"/>
        </w:rPr>
        <w:t>(Советский район)</w:t>
      </w:r>
    </w:p>
    <w:p w:rsidR="00B85558" w:rsidRPr="00D6724A" w:rsidRDefault="00B85558" w:rsidP="00B85558">
      <w:pPr>
        <w:pStyle w:val="ad"/>
        <w:spacing w:line="276" w:lineRule="auto"/>
        <w:jc w:val="left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4252"/>
        <w:gridCol w:w="2835"/>
      </w:tblGrid>
      <w:tr w:rsidR="00B85558" w:rsidRPr="00D6724A" w:rsidTr="00A32136">
        <w:trPr>
          <w:trHeight w:val="595"/>
        </w:trPr>
        <w:tc>
          <w:tcPr>
            <w:tcW w:w="709" w:type="dxa"/>
            <w:vAlign w:val="center"/>
          </w:tcPr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Аблеева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Елена Евгеньевна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МБОУ лицей № 107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Аксаева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Людмила Николаевна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- детский сад №212»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B85558"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Асадулина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Марина Геннадьевна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МБДОУ детский сад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№ 226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Атауллина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Елена Талгатовна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МАДОУ «ЦРР - детский сад № 212»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Верещагина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Елена Борисовна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МАДОУ «ЦРР - детский сад № 212»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Воздвиженская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МБОУ Лицей № 96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Гайнетдинова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Масхутовна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326»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Галичева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Викторовна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 62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Давлетшина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Гузелия Фильхатовна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МАДОУ «ЦРР - детский сад № 300»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85558"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Идрисова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ФларидаХалитовна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МБОУ СОШ № 26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Ильясов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Радик Равилович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МБОУ Лицей № 96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85558"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Ишбулатова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Асыгатовна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326»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B85558"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Мавлеткулова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Рузиля Сабитовна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МАДОУ ЦРР - детский сад № 240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A32136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Муратова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Роза Куприяновна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МБДОУ детский сад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№ 281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85558" w:rsidRPr="00A32136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культуре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Мустаева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Рашитовна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326»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5558" w:rsidRPr="00A3213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Мухаметова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МБОУ СОШ № 108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A3213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Назарова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Вера Николаевна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№ 129»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5558" w:rsidRPr="00A3213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Насырова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Елена Геннадьевна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МАДОУ ЦРР - детский сад № 212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A32136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Неганова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МБОУ Лицей № 96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5558" w:rsidRPr="00A3213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Рахманкулова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Аврора Марсовна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МБДОУ детский сад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№ 205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85558" w:rsidRPr="00A32136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Рождественская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Николаевна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62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85558" w:rsidRPr="00A32136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Земфира Спартаковна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МБДОУ Детский сад № 30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B85558" w:rsidRPr="00A32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Чугунова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Ирина Васильевна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МАДОУ «»ЦРР - детский сад № 126»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5558" w:rsidRPr="00A3213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A32136" w:rsidRDefault="00B85558" w:rsidP="00A32136">
            <w:pPr>
              <w:pStyle w:val="ad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Янгирова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Альфия Иргалиевна</w:t>
            </w:r>
          </w:p>
        </w:tc>
        <w:tc>
          <w:tcPr>
            <w:tcW w:w="4252" w:type="dxa"/>
          </w:tcPr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МБДОУ детский сад</w:t>
            </w:r>
          </w:p>
          <w:p w:rsidR="00B85558" w:rsidRP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№ 234</w:t>
            </w:r>
          </w:p>
        </w:tc>
        <w:tc>
          <w:tcPr>
            <w:tcW w:w="2835" w:type="dxa"/>
          </w:tcPr>
          <w:p w:rsidR="00B85558" w:rsidRPr="00A32136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5558" w:rsidRPr="00A3213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447974" w:rsidRPr="00645813" w:rsidRDefault="00447974" w:rsidP="00645813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5558" w:rsidRPr="00D6724A" w:rsidRDefault="00B85558" w:rsidP="00B85558">
      <w:pPr>
        <w:pStyle w:val="ad"/>
        <w:spacing w:line="276" w:lineRule="auto"/>
        <w:rPr>
          <w:sz w:val="24"/>
          <w:szCs w:val="24"/>
        </w:rPr>
      </w:pPr>
      <w:r w:rsidRPr="00D6724A">
        <w:rPr>
          <w:sz w:val="24"/>
          <w:szCs w:val="24"/>
        </w:rPr>
        <w:t xml:space="preserve">Образовательные учреждения, </w:t>
      </w:r>
    </w:p>
    <w:p w:rsidR="00B85558" w:rsidRPr="00D6724A" w:rsidRDefault="00B85558" w:rsidP="00B85558">
      <w:pPr>
        <w:pStyle w:val="ad"/>
        <w:spacing w:line="276" w:lineRule="auto"/>
        <w:rPr>
          <w:sz w:val="24"/>
          <w:szCs w:val="24"/>
        </w:rPr>
      </w:pPr>
      <w:r w:rsidRPr="00D6724A">
        <w:rPr>
          <w:sz w:val="24"/>
          <w:szCs w:val="24"/>
        </w:rPr>
        <w:t>подведомственные Управлению образования городского округа город Уфа Республики Башкортостан</w:t>
      </w:r>
    </w:p>
    <w:p w:rsidR="00B85558" w:rsidRPr="00D6724A" w:rsidRDefault="00B85558" w:rsidP="00B85558">
      <w:pPr>
        <w:pStyle w:val="ad"/>
        <w:spacing w:line="276" w:lineRule="auto"/>
        <w:ind w:left="2832" w:firstLine="708"/>
        <w:jc w:val="left"/>
        <w:rPr>
          <w:b w:val="0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4252"/>
        <w:gridCol w:w="2835"/>
      </w:tblGrid>
      <w:tr w:rsidR="00B85558" w:rsidRPr="00D6724A" w:rsidTr="00A32136">
        <w:trPr>
          <w:trHeight w:val="595"/>
        </w:trPr>
        <w:tc>
          <w:tcPr>
            <w:tcW w:w="709" w:type="dxa"/>
            <w:vAlign w:val="center"/>
          </w:tcPr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D6724A" w:rsidRDefault="00B85558" w:rsidP="00A32136">
            <w:pPr>
              <w:pStyle w:val="ad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Хакимова</w:t>
            </w:r>
          </w:p>
          <w:p w:rsidR="00B85558" w:rsidRPr="00D6724A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Дилара Зифовна</w:t>
            </w:r>
          </w:p>
        </w:tc>
        <w:tc>
          <w:tcPr>
            <w:tcW w:w="4252" w:type="dxa"/>
          </w:tcPr>
          <w:p w:rsidR="00B85558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МБДОУ ЦРР - Детский сад № 322 «Журавушка»</w:t>
            </w:r>
          </w:p>
          <w:p w:rsidR="00645813" w:rsidRPr="00D6724A" w:rsidRDefault="00645813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85558" w:rsidRPr="00D6724A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5558" w:rsidRPr="00D6724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447974" w:rsidRDefault="00447974" w:rsidP="00B85558">
      <w:pPr>
        <w:pStyle w:val="ad"/>
        <w:spacing w:line="276" w:lineRule="auto"/>
        <w:jc w:val="left"/>
        <w:rPr>
          <w:b w:val="0"/>
          <w:sz w:val="24"/>
          <w:szCs w:val="24"/>
        </w:rPr>
      </w:pPr>
    </w:p>
    <w:p w:rsidR="00DB2DD8" w:rsidRDefault="00DB2DD8" w:rsidP="00645813">
      <w:pPr>
        <w:pStyle w:val="ad"/>
        <w:spacing w:line="276" w:lineRule="auto"/>
        <w:rPr>
          <w:sz w:val="24"/>
          <w:szCs w:val="24"/>
        </w:rPr>
      </w:pPr>
    </w:p>
    <w:p w:rsidR="00645813" w:rsidRPr="00645813" w:rsidRDefault="00645813" w:rsidP="00645813">
      <w:pPr>
        <w:pStyle w:val="ad"/>
        <w:spacing w:line="276" w:lineRule="auto"/>
        <w:rPr>
          <w:bCs/>
          <w:sz w:val="24"/>
          <w:szCs w:val="24"/>
          <w:shd w:val="clear" w:color="auto" w:fill="F8F8F8"/>
        </w:rPr>
      </w:pPr>
      <w:r w:rsidRPr="00645813">
        <w:rPr>
          <w:sz w:val="24"/>
          <w:szCs w:val="24"/>
        </w:rPr>
        <w:t xml:space="preserve">МБОУ ДО </w:t>
      </w:r>
      <w:r w:rsidRPr="00645813">
        <w:rPr>
          <w:bCs/>
          <w:sz w:val="24"/>
          <w:szCs w:val="24"/>
          <w:shd w:val="clear" w:color="auto" w:fill="F8F8F8"/>
        </w:rPr>
        <w:t xml:space="preserve"> Научно-информационно-методический центр</w:t>
      </w:r>
    </w:p>
    <w:p w:rsidR="00B85558" w:rsidRPr="00645813" w:rsidRDefault="00645813" w:rsidP="00645813">
      <w:pPr>
        <w:pStyle w:val="ad"/>
        <w:spacing w:line="276" w:lineRule="auto"/>
        <w:rPr>
          <w:sz w:val="24"/>
          <w:szCs w:val="24"/>
        </w:rPr>
      </w:pPr>
      <w:r w:rsidRPr="00645813">
        <w:rPr>
          <w:bCs/>
          <w:sz w:val="24"/>
          <w:szCs w:val="24"/>
          <w:shd w:val="clear" w:color="auto" w:fill="F8F8F8"/>
        </w:rPr>
        <w:t xml:space="preserve">Управления образования администрации </w:t>
      </w:r>
      <w:r w:rsidRPr="00645813">
        <w:rPr>
          <w:sz w:val="24"/>
          <w:szCs w:val="24"/>
        </w:rPr>
        <w:t>городского</w:t>
      </w:r>
      <w:r w:rsidR="00B85558" w:rsidRPr="00645813">
        <w:rPr>
          <w:sz w:val="24"/>
          <w:szCs w:val="24"/>
        </w:rPr>
        <w:t xml:space="preserve"> округ</w:t>
      </w:r>
      <w:r w:rsidRPr="00645813">
        <w:rPr>
          <w:sz w:val="24"/>
          <w:szCs w:val="24"/>
        </w:rPr>
        <w:t>а</w:t>
      </w:r>
      <w:r w:rsidR="00B85558" w:rsidRPr="00645813">
        <w:rPr>
          <w:sz w:val="24"/>
          <w:szCs w:val="24"/>
        </w:rPr>
        <w:t xml:space="preserve"> город Уфа Республики Башкортостан</w:t>
      </w:r>
    </w:p>
    <w:p w:rsidR="00B85558" w:rsidRPr="00D6724A" w:rsidRDefault="00B85558" w:rsidP="00B85558">
      <w:pPr>
        <w:pStyle w:val="ad"/>
        <w:spacing w:line="276" w:lineRule="auto"/>
        <w:jc w:val="left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4252"/>
        <w:gridCol w:w="2835"/>
      </w:tblGrid>
      <w:tr w:rsidR="00B85558" w:rsidRPr="00D6724A" w:rsidTr="00A32136">
        <w:trPr>
          <w:trHeight w:val="595"/>
        </w:trPr>
        <w:tc>
          <w:tcPr>
            <w:tcW w:w="709" w:type="dxa"/>
            <w:vAlign w:val="center"/>
          </w:tcPr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85558" w:rsidRPr="00DD4AE2" w:rsidRDefault="00B85558" w:rsidP="00B8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B85558" w:rsidRPr="00DD4AE2" w:rsidRDefault="00B85558" w:rsidP="00B85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D6724A" w:rsidRDefault="00B85558" w:rsidP="00A32136">
            <w:pPr>
              <w:pStyle w:val="ad"/>
              <w:numPr>
                <w:ilvl w:val="0"/>
                <w:numId w:val="22"/>
              </w:numPr>
              <w:spacing w:line="276" w:lineRule="auto"/>
              <w:ind w:left="0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Голубева</w:t>
            </w:r>
          </w:p>
          <w:p w:rsidR="00B85558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Васильевна</w:t>
            </w:r>
          </w:p>
          <w:p w:rsidR="00645813" w:rsidRPr="00D6724A" w:rsidRDefault="00645813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85558" w:rsidRPr="00D6724A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ДО «НИМЦ»</w:t>
            </w:r>
          </w:p>
        </w:tc>
        <w:tc>
          <w:tcPr>
            <w:tcW w:w="2835" w:type="dxa"/>
          </w:tcPr>
          <w:p w:rsidR="00B85558" w:rsidRPr="00D6724A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85558" w:rsidRPr="00D6724A">
              <w:rPr>
                <w:rFonts w:ascii="Times New Roman" w:hAnsi="Times New Roman" w:cs="Times New Roman"/>
                <w:sz w:val="24"/>
                <w:szCs w:val="24"/>
              </w:rPr>
              <w:t>етодист</w:t>
            </w:r>
          </w:p>
        </w:tc>
      </w:tr>
      <w:tr w:rsidR="00B85558" w:rsidRPr="00D6724A" w:rsidTr="00A32136">
        <w:trPr>
          <w:trHeight w:val="595"/>
        </w:trPr>
        <w:tc>
          <w:tcPr>
            <w:tcW w:w="709" w:type="dxa"/>
          </w:tcPr>
          <w:p w:rsidR="00B85558" w:rsidRPr="00D6724A" w:rsidRDefault="00B85558" w:rsidP="00A32136">
            <w:pPr>
              <w:pStyle w:val="ad"/>
              <w:numPr>
                <w:ilvl w:val="0"/>
                <w:numId w:val="22"/>
              </w:numPr>
              <w:spacing w:line="276" w:lineRule="auto"/>
              <w:ind w:left="0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2136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Мухамадиева</w:t>
            </w:r>
          </w:p>
          <w:p w:rsidR="00B85558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 xml:space="preserve"> Земфира Исмагиловна</w:t>
            </w:r>
          </w:p>
          <w:p w:rsidR="00645813" w:rsidRPr="00D6724A" w:rsidRDefault="00645813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85558" w:rsidRPr="00D6724A" w:rsidRDefault="00B85558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24A">
              <w:rPr>
                <w:rFonts w:ascii="Times New Roman" w:hAnsi="Times New Roman" w:cs="Times New Roman"/>
                <w:sz w:val="24"/>
                <w:szCs w:val="24"/>
              </w:rPr>
              <w:t>МБОУ ДО «НИМЦ»</w:t>
            </w:r>
          </w:p>
        </w:tc>
        <w:tc>
          <w:tcPr>
            <w:tcW w:w="2835" w:type="dxa"/>
          </w:tcPr>
          <w:p w:rsidR="00B85558" w:rsidRPr="00D6724A" w:rsidRDefault="00A32136" w:rsidP="00A321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85558" w:rsidRPr="00D6724A">
              <w:rPr>
                <w:rFonts w:ascii="Times New Roman" w:hAnsi="Times New Roman" w:cs="Times New Roman"/>
                <w:sz w:val="24"/>
                <w:szCs w:val="24"/>
              </w:rPr>
              <w:t>етодист</w:t>
            </w:r>
          </w:p>
        </w:tc>
      </w:tr>
    </w:tbl>
    <w:p w:rsidR="00B85558" w:rsidRPr="00D6724A" w:rsidRDefault="00B85558" w:rsidP="00A32136">
      <w:pPr>
        <w:pStyle w:val="ad"/>
        <w:spacing w:line="276" w:lineRule="auto"/>
        <w:jc w:val="left"/>
        <w:rPr>
          <w:b w:val="0"/>
          <w:sz w:val="24"/>
          <w:szCs w:val="24"/>
        </w:rPr>
      </w:pPr>
      <w:bookmarkStart w:id="0" w:name="_GoBack"/>
      <w:bookmarkEnd w:id="0"/>
    </w:p>
    <w:p w:rsidR="00DA482F" w:rsidRDefault="00DA482F" w:rsidP="00DA482F">
      <w:pPr>
        <w:tabs>
          <w:tab w:val="left" w:pos="1500"/>
        </w:tabs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DA482F">
      <w:pPr>
        <w:tabs>
          <w:tab w:val="left" w:pos="1500"/>
        </w:tabs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DA482F">
      <w:pPr>
        <w:tabs>
          <w:tab w:val="left" w:pos="1500"/>
        </w:tabs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DA482F">
      <w:pPr>
        <w:tabs>
          <w:tab w:val="left" w:pos="1500"/>
        </w:tabs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DA482F">
      <w:pPr>
        <w:tabs>
          <w:tab w:val="left" w:pos="1500"/>
        </w:tabs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DA482F">
      <w:pPr>
        <w:tabs>
          <w:tab w:val="left" w:pos="1500"/>
        </w:tabs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DA482F">
      <w:pPr>
        <w:tabs>
          <w:tab w:val="left" w:pos="1500"/>
        </w:tabs>
        <w:rPr>
          <w:rFonts w:ascii="Times New Roman" w:hAnsi="Times New Roman" w:cs="Times New Roman"/>
          <w:b/>
          <w:sz w:val="24"/>
          <w:szCs w:val="24"/>
        </w:rPr>
      </w:pPr>
    </w:p>
    <w:p w:rsidR="00447974" w:rsidRPr="00DB2DD8" w:rsidRDefault="00DA482F" w:rsidP="00DB2DD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</w:p>
    <w:p w:rsidR="00DA482F" w:rsidRDefault="00DA482F" w:rsidP="00447974">
      <w:pPr>
        <w:tabs>
          <w:tab w:val="left" w:pos="15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Хайбуллинский</w:t>
      </w:r>
      <w:r w:rsidRPr="001A07E4">
        <w:rPr>
          <w:rFonts w:ascii="Times New Roman" w:hAnsi="Times New Roman" w:cs="Times New Roman"/>
          <w:b/>
          <w:sz w:val="24"/>
          <w:szCs w:val="24"/>
        </w:rPr>
        <w:t xml:space="preserve"> район Республики Башкортостан</w:t>
      </w:r>
    </w:p>
    <w:tbl>
      <w:tblPr>
        <w:tblpPr w:leftFromText="180" w:rightFromText="180" w:vertAnchor="text" w:horzAnchor="margin" w:tblpX="-1168" w:tblpY="318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261"/>
        <w:gridCol w:w="4252"/>
        <w:gridCol w:w="2835"/>
      </w:tblGrid>
      <w:tr w:rsidR="00DA482F" w:rsidRPr="002210C7" w:rsidTr="00B25A8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2F" w:rsidRPr="00DD4AE2" w:rsidRDefault="00DA482F" w:rsidP="00B25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A482F" w:rsidRPr="00DD4AE2" w:rsidRDefault="00DA482F" w:rsidP="00B25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2F" w:rsidRPr="00DD4AE2" w:rsidRDefault="00DA482F" w:rsidP="00B25A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2F" w:rsidRPr="00DD4AE2" w:rsidRDefault="00DA482F" w:rsidP="00B25A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2F" w:rsidRPr="00DD4AE2" w:rsidRDefault="00DA482F" w:rsidP="00B25A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A482F" w:rsidRPr="000B1729" w:rsidTr="00B25A8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2210C7" w:rsidRDefault="00DA482F" w:rsidP="00B25A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10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2210C7" w:rsidRDefault="00DA482F" w:rsidP="00B2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C7">
              <w:rPr>
                <w:rFonts w:ascii="Times New Roman" w:hAnsi="Times New Roman" w:cs="Times New Roman"/>
                <w:sz w:val="24"/>
                <w:szCs w:val="24"/>
              </w:rPr>
              <w:t>Каримова</w:t>
            </w:r>
          </w:p>
          <w:p w:rsidR="00DA482F" w:rsidRPr="002210C7" w:rsidRDefault="00DA482F" w:rsidP="00B2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C7">
              <w:rPr>
                <w:rFonts w:ascii="Times New Roman" w:hAnsi="Times New Roman" w:cs="Times New Roman"/>
                <w:sz w:val="24"/>
                <w:szCs w:val="24"/>
              </w:rPr>
              <w:t>Гульшат Киньябаевна</w:t>
            </w:r>
            <w:r w:rsidRPr="0022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2210C7" w:rsidRDefault="00DA482F" w:rsidP="00B25A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C7">
              <w:rPr>
                <w:rFonts w:ascii="Times New Roman" w:hAnsi="Times New Roman" w:cs="Times New Roman"/>
                <w:sz w:val="24"/>
                <w:szCs w:val="24"/>
              </w:rPr>
              <w:t>МАДОУ д/с "Солнышко"</w:t>
            </w:r>
          </w:p>
          <w:p w:rsidR="00DA482F" w:rsidRPr="002210C7" w:rsidRDefault="00DA482F" w:rsidP="00B25A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210C7">
              <w:rPr>
                <w:rFonts w:ascii="Times New Roman" w:hAnsi="Times New Roman" w:cs="Times New Roman"/>
                <w:sz w:val="24"/>
                <w:szCs w:val="24"/>
              </w:rPr>
              <w:t xml:space="preserve"> с. Бурибай</w:t>
            </w:r>
            <w:r w:rsidRPr="002210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2210C7" w:rsidRDefault="00DA482F" w:rsidP="00B25A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10C7">
              <w:rPr>
                <w:rFonts w:ascii="Times New Roman" w:hAnsi="Times New Roman" w:cs="Times New Roman"/>
                <w:sz w:val="24"/>
                <w:szCs w:val="24"/>
              </w:rPr>
              <w:t>руководитель физического воспитания</w:t>
            </w:r>
            <w:r w:rsidRPr="0022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DA482F" w:rsidRPr="000B1729" w:rsidTr="00B25A8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2210C7" w:rsidRDefault="00DA482F" w:rsidP="00B25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6C5B69" w:rsidRDefault="00DA482F" w:rsidP="00B25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69">
              <w:rPr>
                <w:rFonts w:ascii="Times New Roman" w:hAnsi="Times New Roman" w:cs="Times New Roman"/>
                <w:sz w:val="24"/>
                <w:szCs w:val="24"/>
              </w:rPr>
              <w:t>Титова</w:t>
            </w:r>
          </w:p>
          <w:p w:rsidR="00DA482F" w:rsidRPr="006C5B69" w:rsidRDefault="00DA482F" w:rsidP="00B25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69"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6C5B69" w:rsidRDefault="00DA482F" w:rsidP="00B25A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69">
              <w:rPr>
                <w:rFonts w:ascii="Times New Roman" w:hAnsi="Times New Roman" w:cs="Times New Roman"/>
                <w:sz w:val="24"/>
                <w:szCs w:val="24"/>
              </w:rPr>
              <w:t xml:space="preserve">МАДОУ д/с "Солнышко" </w:t>
            </w:r>
          </w:p>
          <w:p w:rsidR="00DA482F" w:rsidRPr="006C5B69" w:rsidRDefault="00DA482F" w:rsidP="00B25A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69">
              <w:rPr>
                <w:rFonts w:ascii="Times New Roman" w:hAnsi="Times New Roman" w:cs="Times New Roman"/>
                <w:sz w:val="24"/>
                <w:szCs w:val="24"/>
              </w:rPr>
              <w:t>с. Бурибай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6C5B69" w:rsidRDefault="00DA482F" w:rsidP="00B25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6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A482F" w:rsidRPr="000B1729" w:rsidTr="00B25A8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2210C7" w:rsidRDefault="00DA482F" w:rsidP="00B25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6C5B69" w:rsidRDefault="00DA482F" w:rsidP="00B25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69">
              <w:rPr>
                <w:rFonts w:ascii="Times New Roman" w:hAnsi="Times New Roman" w:cs="Times New Roman"/>
                <w:sz w:val="24"/>
                <w:szCs w:val="24"/>
              </w:rPr>
              <w:t>Чикунов</w:t>
            </w:r>
          </w:p>
          <w:p w:rsidR="00DA482F" w:rsidRPr="006C5B69" w:rsidRDefault="00DA482F" w:rsidP="00B25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69">
              <w:rPr>
                <w:rFonts w:ascii="Times New Roman" w:hAnsi="Times New Roman" w:cs="Times New Roman"/>
                <w:sz w:val="24"/>
                <w:szCs w:val="24"/>
              </w:rPr>
              <w:t xml:space="preserve">Дмитрий Григорьевич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6C5B69" w:rsidRDefault="00DA482F" w:rsidP="00B25A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69">
              <w:rPr>
                <w:rFonts w:ascii="Times New Roman" w:hAnsi="Times New Roman" w:cs="Times New Roman"/>
                <w:sz w:val="24"/>
                <w:szCs w:val="24"/>
              </w:rPr>
              <w:t>МАОУ СОШ с. Бурибай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6C5B69" w:rsidRDefault="00DA482F" w:rsidP="00B25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6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A482F" w:rsidRPr="000B1729" w:rsidTr="00B25A8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2210C7" w:rsidRDefault="00DA482F" w:rsidP="00B25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6C5B69" w:rsidRDefault="00DA482F" w:rsidP="00B25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69">
              <w:rPr>
                <w:rFonts w:ascii="Times New Roman" w:hAnsi="Times New Roman" w:cs="Times New Roman"/>
                <w:sz w:val="24"/>
                <w:szCs w:val="24"/>
              </w:rPr>
              <w:t>Кутуева</w:t>
            </w:r>
          </w:p>
          <w:p w:rsidR="00DA482F" w:rsidRDefault="00DA482F" w:rsidP="00B25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69">
              <w:rPr>
                <w:rFonts w:ascii="Times New Roman" w:hAnsi="Times New Roman" w:cs="Times New Roman"/>
                <w:sz w:val="24"/>
                <w:szCs w:val="24"/>
              </w:rPr>
              <w:t>Лилия Рамилевна</w:t>
            </w:r>
          </w:p>
          <w:p w:rsidR="00DB2DD8" w:rsidRPr="006C5B69" w:rsidRDefault="00DB2DD8" w:rsidP="00B25A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6C5B69" w:rsidRDefault="00DA482F" w:rsidP="00B25A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69">
              <w:rPr>
                <w:rFonts w:ascii="Times New Roman" w:hAnsi="Times New Roman" w:cs="Times New Roman"/>
                <w:sz w:val="24"/>
                <w:szCs w:val="24"/>
              </w:rPr>
              <w:t>МБОУ СОШ с.Подольск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F" w:rsidRPr="006C5B69" w:rsidRDefault="00DA482F" w:rsidP="00B25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6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447974" w:rsidRPr="00DB2DD8" w:rsidRDefault="00447974" w:rsidP="00DB2DD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DD8" w:rsidRDefault="00DB2DD8" w:rsidP="00A90E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DD8" w:rsidRPr="00DB2DD8" w:rsidRDefault="00DB2DD8" w:rsidP="00A90E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DD8">
        <w:rPr>
          <w:rFonts w:ascii="Times New Roman" w:hAnsi="Times New Roman" w:cs="Times New Roman"/>
          <w:b/>
          <w:sz w:val="24"/>
          <w:szCs w:val="24"/>
        </w:rPr>
        <w:t>МБОУ ДОД «Детская художественная школа»</w:t>
      </w:r>
    </w:p>
    <w:p w:rsidR="00A90E6A" w:rsidRPr="00DA482F" w:rsidRDefault="00DB2DD8" w:rsidP="00A90E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="00A90E6A" w:rsidRPr="00DA482F">
        <w:rPr>
          <w:rFonts w:ascii="Times New Roman" w:hAnsi="Times New Roman" w:cs="Times New Roman"/>
          <w:b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90E6A" w:rsidRPr="00DA482F">
        <w:rPr>
          <w:rFonts w:ascii="Times New Roman" w:hAnsi="Times New Roman" w:cs="Times New Roman"/>
          <w:b/>
          <w:sz w:val="24"/>
          <w:szCs w:val="24"/>
        </w:rPr>
        <w:t xml:space="preserve"> город Сибай Республики Башкортостан</w:t>
      </w:r>
    </w:p>
    <w:p w:rsidR="00A90E6A" w:rsidRPr="00A90E6A" w:rsidRDefault="00A90E6A" w:rsidP="00A90E6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1"/>
        <w:gridCol w:w="4252"/>
        <w:gridCol w:w="2693"/>
      </w:tblGrid>
      <w:tr w:rsidR="00A90E6A" w:rsidRPr="00A90E6A" w:rsidTr="00A90E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E6A" w:rsidRPr="00DD4AE2" w:rsidRDefault="00A90E6A" w:rsidP="00EB21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90E6A" w:rsidRPr="00DD4AE2" w:rsidRDefault="00A90E6A" w:rsidP="00EB21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E6A" w:rsidRPr="00DD4AE2" w:rsidRDefault="00A90E6A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E6A" w:rsidRPr="00DD4AE2" w:rsidRDefault="00A90E6A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E6A" w:rsidRPr="00DD4AE2" w:rsidRDefault="00A90E6A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90E6A" w:rsidRPr="00A90E6A" w:rsidTr="00A90E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Николаев</w:t>
            </w:r>
          </w:p>
          <w:p w:rsidR="00A90E6A" w:rsidRPr="00A90E6A" w:rsidRDefault="00A90E6A" w:rsidP="00A90E6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A90E6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A90E6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Михайлович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МБОУ ДОД «Детская художественная школа»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A90E6A" w:rsidRPr="00A90E6A" w:rsidTr="00A90E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Каплина</w:t>
            </w:r>
          </w:p>
          <w:p w:rsidR="00A90E6A" w:rsidRPr="00A90E6A" w:rsidRDefault="00A90E6A" w:rsidP="00A90E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МБОУ ДОД «Детская художественная школа»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A90E6A" w:rsidRPr="00A90E6A" w:rsidTr="00A90E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Султанова</w:t>
            </w:r>
          </w:p>
          <w:p w:rsidR="00A90E6A" w:rsidRPr="00A90E6A" w:rsidRDefault="00A90E6A" w:rsidP="00A90E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Вилюровна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МБОУ ДОД «Башкирская детская художественная школа»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A90E6A" w:rsidRPr="00A90E6A" w:rsidTr="00A90E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Надыргулов</w:t>
            </w:r>
          </w:p>
          <w:p w:rsidR="00A90E6A" w:rsidRPr="00A90E6A" w:rsidRDefault="00A90E6A" w:rsidP="00A90E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Ильмир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Амурович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A90E6A" w:rsidRPr="00A90E6A" w:rsidRDefault="00A90E6A" w:rsidP="00A90E6A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447974" w:rsidRPr="00DB2DD8" w:rsidRDefault="00447974" w:rsidP="00DB2DD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0E6A" w:rsidRPr="00A90E6A" w:rsidRDefault="00A90E6A" w:rsidP="00A90E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E6A">
        <w:rPr>
          <w:rFonts w:ascii="Times New Roman" w:hAnsi="Times New Roman" w:cs="Times New Roman"/>
          <w:b/>
          <w:sz w:val="24"/>
          <w:szCs w:val="24"/>
        </w:rPr>
        <w:t>МОБУ ДОД «Детская музыкальная школа»</w:t>
      </w:r>
    </w:p>
    <w:p w:rsidR="00A90E6A" w:rsidRPr="00A90E6A" w:rsidRDefault="00A90E6A" w:rsidP="00A90E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E6A">
        <w:rPr>
          <w:rFonts w:ascii="Times New Roman" w:hAnsi="Times New Roman" w:cs="Times New Roman"/>
          <w:b/>
          <w:sz w:val="24"/>
          <w:szCs w:val="24"/>
        </w:rPr>
        <w:t>город</w:t>
      </w:r>
      <w:r>
        <w:rPr>
          <w:rFonts w:ascii="Times New Roman" w:hAnsi="Times New Roman" w:cs="Times New Roman"/>
          <w:b/>
          <w:sz w:val="24"/>
          <w:szCs w:val="24"/>
        </w:rPr>
        <w:t>ского округа город Нефтекамск Республики Башкортостан</w:t>
      </w:r>
    </w:p>
    <w:p w:rsidR="00A90E6A" w:rsidRPr="00A90E6A" w:rsidRDefault="00A90E6A" w:rsidP="00A90E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Layout w:type="fixed"/>
        <w:tblLook w:val="04A0"/>
      </w:tblPr>
      <w:tblGrid>
        <w:gridCol w:w="709"/>
        <w:gridCol w:w="3261"/>
        <w:gridCol w:w="4252"/>
        <w:gridCol w:w="2693"/>
      </w:tblGrid>
      <w:tr w:rsidR="00A90E6A" w:rsidRPr="00A90E6A" w:rsidTr="00A90E6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90E6A" w:rsidRPr="00DD4AE2" w:rsidRDefault="00A90E6A" w:rsidP="00EB21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90E6A" w:rsidRPr="00DD4AE2" w:rsidRDefault="00A90E6A" w:rsidP="00EB21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90E6A" w:rsidRPr="00DD4AE2" w:rsidRDefault="00A90E6A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90E6A" w:rsidRPr="00DD4AE2" w:rsidRDefault="00A90E6A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0E6A" w:rsidRPr="00DD4AE2" w:rsidRDefault="00A90E6A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90E6A" w:rsidRPr="00A90E6A" w:rsidTr="00A90E6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 xml:space="preserve">Габдуллина </w:t>
            </w:r>
          </w:p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Ильмира Ириковна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0E6A" w:rsidRPr="00A90E6A" w:rsidRDefault="00A90E6A" w:rsidP="00A90E6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МОБУ ДОД «Детская музыкальная школа»</w:t>
            </w:r>
            <w:r w:rsidR="00DB2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A90E6A" w:rsidRPr="00A90E6A" w:rsidTr="00A90E6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 xml:space="preserve">Порубова </w:t>
            </w:r>
          </w:p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Татьяна Борисовна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0E6A" w:rsidRPr="00A90E6A" w:rsidRDefault="00A90E6A" w:rsidP="00A90E6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МОБУ ДОД «Детская музыкальная школа»</w:t>
            </w:r>
            <w:r w:rsidR="00DB2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A90E6A" w:rsidRPr="00A90E6A" w:rsidTr="00A90E6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 xml:space="preserve">Порубова </w:t>
            </w:r>
          </w:p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Татьяна Борисовна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0E6A" w:rsidRPr="00A90E6A" w:rsidRDefault="00A90E6A" w:rsidP="00A90E6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МОБУ ДОД «Детская музыкальная школа»</w:t>
            </w:r>
            <w:r w:rsidR="00DB2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Нефтекамск РБ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</w:tbl>
    <w:p w:rsidR="00447974" w:rsidRDefault="00447974" w:rsidP="00A90E6A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A90E6A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A90E6A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A90E6A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A90E6A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DB2DD8">
      <w:pPr>
        <w:spacing w:after="0"/>
        <w:ind w:right="-365"/>
        <w:rPr>
          <w:rFonts w:ascii="Times New Roman" w:hAnsi="Times New Roman" w:cs="Times New Roman"/>
          <w:b/>
          <w:sz w:val="24"/>
          <w:szCs w:val="24"/>
        </w:rPr>
      </w:pPr>
    </w:p>
    <w:p w:rsidR="00447974" w:rsidRPr="00AF702E" w:rsidRDefault="00DB2DD8" w:rsidP="004479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02E">
        <w:rPr>
          <w:rFonts w:ascii="Times New Roman" w:hAnsi="Times New Roman" w:cs="Times New Roman"/>
          <w:b/>
          <w:iCs/>
          <w:sz w:val="24"/>
          <w:szCs w:val="24"/>
        </w:rPr>
        <w:t>Учреждения дополнительного о</w:t>
      </w:r>
      <w:r w:rsidR="00AF702E" w:rsidRPr="00AF702E">
        <w:rPr>
          <w:rFonts w:ascii="Times New Roman" w:hAnsi="Times New Roman" w:cs="Times New Roman"/>
          <w:b/>
          <w:iCs/>
          <w:sz w:val="24"/>
          <w:szCs w:val="24"/>
        </w:rPr>
        <w:t>б</w:t>
      </w:r>
      <w:r w:rsidRPr="00AF702E">
        <w:rPr>
          <w:rFonts w:ascii="Times New Roman" w:hAnsi="Times New Roman" w:cs="Times New Roman"/>
          <w:b/>
          <w:iCs/>
          <w:sz w:val="24"/>
          <w:szCs w:val="24"/>
        </w:rPr>
        <w:t>разования детей сферы культуры и искусства</w:t>
      </w:r>
      <w:r w:rsidRPr="00AF702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</w:p>
    <w:p w:rsidR="00A90E6A" w:rsidRPr="00A90E6A" w:rsidRDefault="00AF702E" w:rsidP="00A90E6A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0E6A">
        <w:rPr>
          <w:rFonts w:ascii="Times New Roman" w:hAnsi="Times New Roman" w:cs="Times New Roman"/>
          <w:b/>
          <w:sz w:val="24"/>
          <w:szCs w:val="24"/>
        </w:rPr>
        <w:t xml:space="preserve"> городского округа город</w:t>
      </w:r>
      <w:r w:rsidR="00A90E6A" w:rsidRPr="00A90E6A">
        <w:rPr>
          <w:rFonts w:ascii="Times New Roman" w:hAnsi="Times New Roman" w:cs="Times New Roman"/>
          <w:b/>
          <w:sz w:val="24"/>
          <w:szCs w:val="24"/>
        </w:rPr>
        <w:t xml:space="preserve"> Уфа</w:t>
      </w:r>
      <w:r w:rsidR="00A90E6A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A90E6A" w:rsidRPr="00A90E6A" w:rsidRDefault="00A90E6A" w:rsidP="00A90E6A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73"/>
        <w:gridCol w:w="4240"/>
        <w:gridCol w:w="2693"/>
      </w:tblGrid>
      <w:tr w:rsidR="00A90E6A" w:rsidRPr="00A90E6A" w:rsidTr="00A90E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A90E6A" w:rsidRPr="00A90E6A" w:rsidTr="00A90E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Алексеева </w:t>
            </w:r>
          </w:p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Ирина Рубиновна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E6A">
              <w:rPr>
                <w:rFonts w:ascii="Times New Roman" w:hAnsi="Times New Roman"/>
                <w:sz w:val="24"/>
                <w:szCs w:val="24"/>
              </w:rPr>
              <w:t>МБОУ ДОД «Детская музыкальная школа №6» Октябрьского района  городского округа город Уфа Республики Башкортостан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A90E6A" w:rsidRPr="00A90E6A" w:rsidTr="00A90E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Габдуллина</w:t>
            </w:r>
          </w:p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 xml:space="preserve"> Гузель Рафисовна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E6A">
              <w:rPr>
                <w:rFonts w:ascii="Times New Roman" w:hAnsi="Times New Roman"/>
                <w:sz w:val="24"/>
                <w:szCs w:val="24"/>
              </w:rPr>
              <w:t>МБОУ ДОД «Детская музыкальная школа №6» Октябрьского района  городского округа город Уфа Республики Башкортостан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A90E6A" w:rsidRPr="00A90E6A" w:rsidTr="00A90E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Рамазанова </w:t>
            </w:r>
          </w:p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Гузэль Хусаиновна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E6A">
              <w:rPr>
                <w:rFonts w:ascii="Times New Roman" w:hAnsi="Times New Roman"/>
                <w:sz w:val="24"/>
                <w:szCs w:val="24"/>
              </w:rPr>
              <w:t>МБОУ ДОД «Детская музыкальная школа №6» Октябрьского района  городского округа город Уфа Республики Башкортостан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A90E6A" w:rsidRPr="00A90E6A" w:rsidTr="00A90E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Грызлова</w:t>
            </w:r>
          </w:p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Павловна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E6A">
              <w:rPr>
                <w:rFonts w:ascii="Times New Roman" w:hAnsi="Times New Roman"/>
                <w:sz w:val="24"/>
                <w:szCs w:val="24"/>
              </w:rPr>
              <w:t>МБОУ ДОД «Детская музыкальная школа №11» Октябрьского района  городского округа город Уфа Республики Башкортостан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A90E6A" w:rsidRPr="00A90E6A" w:rsidTr="00A90E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Белобокова</w:t>
            </w:r>
          </w:p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Артуровна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№5» Калининского района  городского округа город Уфа Республики Башкортостан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A90E6A" w:rsidRPr="00A90E6A" w:rsidTr="00A90E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 xml:space="preserve">Белобокова </w:t>
            </w:r>
          </w:p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Наталья Артуровна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№5» Калининского района  городского округа город Уфа Республики Башкортостан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онцертмейстер</w:t>
            </w:r>
          </w:p>
        </w:tc>
      </w:tr>
      <w:tr w:rsidR="00A90E6A" w:rsidRPr="00A90E6A" w:rsidTr="00A90E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</w:t>
            </w:r>
          </w:p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Альбина Ялилевна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E6A">
              <w:rPr>
                <w:rFonts w:ascii="Times New Roman" w:hAnsi="Times New Roman"/>
                <w:sz w:val="24"/>
                <w:szCs w:val="24"/>
              </w:rPr>
              <w:t>МБОУ ДОД «Детская музыкальная школа №13 имени Х.Заимова» Октябрьского района  городского округа город Уфа Республики Башкортостан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6A" w:rsidRPr="00A90E6A" w:rsidRDefault="00A90E6A" w:rsidP="00A90E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90E6A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</w:tbl>
    <w:p w:rsidR="00A90E6A" w:rsidRPr="00A90E6A" w:rsidRDefault="00A90E6A" w:rsidP="00A90E6A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447974" w:rsidRDefault="00AF702E" w:rsidP="00AF702E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A482F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 xml:space="preserve">ГБПОУ Белебеевский машиностроительный колледж, </w:t>
      </w:r>
    </w:p>
    <w:p w:rsid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>г</w:t>
      </w:r>
      <w:r w:rsidR="00DA482F">
        <w:rPr>
          <w:rFonts w:ascii="Times New Roman" w:hAnsi="Times New Roman" w:cs="Times New Roman"/>
          <w:b/>
          <w:sz w:val="24"/>
          <w:szCs w:val="24"/>
        </w:rPr>
        <w:t xml:space="preserve">ород </w:t>
      </w:r>
      <w:r w:rsidRPr="00EB2180">
        <w:rPr>
          <w:rFonts w:ascii="Times New Roman" w:hAnsi="Times New Roman" w:cs="Times New Roman"/>
          <w:b/>
          <w:sz w:val="24"/>
          <w:szCs w:val="24"/>
        </w:rPr>
        <w:t>Белебей</w:t>
      </w:r>
      <w:r w:rsidR="00DA48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482F"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Степанова </w:t>
            </w:r>
          </w:p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Ольга Леонидовна</w:t>
            </w:r>
          </w:p>
          <w:p w:rsidR="00AF702E" w:rsidRPr="00EB2180" w:rsidRDefault="00AF702E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FE8" w:rsidRPr="00EB2180" w:rsidRDefault="00E56FE8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AF702E" w:rsidP="00AF702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447974" w:rsidRDefault="00447974" w:rsidP="00447974">
      <w:pPr>
        <w:spacing w:after="0" w:line="240" w:lineRule="auto"/>
        <w:jc w:val="center"/>
        <w:rPr>
          <w:sz w:val="24"/>
          <w:szCs w:val="24"/>
        </w:rPr>
      </w:pPr>
    </w:p>
    <w:p w:rsidR="00DA482F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>ГАОУ СПО Стерлитамакский колледж строительства, экономики и права,</w:t>
      </w:r>
    </w:p>
    <w:p w:rsid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>г</w:t>
      </w:r>
      <w:r w:rsidR="00DA482F">
        <w:rPr>
          <w:rFonts w:ascii="Times New Roman" w:hAnsi="Times New Roman" w:cs="Times New Roman"/>
          <w:b/>
          <w:sz w:val="24"/>
          <w:szCs w:val="24"/>
        </w:rPr>
        <w:t xml:space="preserve">ород </w:t>
      </w:r>
      <w:r w:rsidRPr="00EB2180">
        <w:rPr>
          <w:rFonts w:ascii="Times New Roman" w:hAnsi="Times New Roman" w:cs="Times New Roman"/>
          <w:b/>
          <w:sz w:val="24"/>
          <w:szCs w:val="24"/>
        </w:rPr>
        <w:t>Стерлитамак</w:t>
      </w:r>
      <w:r w:rsidR="00DA48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482F"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Хасаншин</w:t>
            </w:r>
          </w:p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 Ринат Ахиярович</w:t>
            </w:r>
          </w:p>
          <w:p w:rsidR="00AF702E" w:rsidRPr="00EB2180" w:rsidRDefault="00AF702E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447974" w:rsidRPr="00AF702E" w:rsidRDefault="00447974" w:rsidP="00AF702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482F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 xml:space="preserve">НОУ Октябрьский экономический техникум, </w:t>
      </w:r>
    </w:p>
    <w:p w:rsidR="00EB2180" w:rsidRDefault="00DA482F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 </w:t>
      </w:r>
      <w:r w:rsidR="00EB2180" w:rsidRPr="00EB2180">
        <w:rPr>
          <w:rFonts w:ascii="Times New Roman" w:hAnsi="Times New Roman" w:cs="Times New Roman"/>
          <w:b/>
          <w:sz w:val="24"/>
          <w:szCs w:val="24"/>
        </w:rPr>
        <w:t>Октябрьский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Горохова </w:t>
            </w:r>
          </w:p>
          <w:p w:rsidR="00EB2180" w:rsidRDefault="00EB2180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Ольга Владиславовна</w:t>
            </w:r>
          </w:p>
          <w:p w:rsidR="00AF702E" w:rsidRPr="00EB2180" w:rsidRDefault="00AF702E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Сачкова </w:t>
            </w:r>
          </w:p>
          <w:p w:rsidR="00EB2180" w:rsidRDefault="00EB2180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  <w:p w:rsidR="00AF702E" w:rsidRPr="00EB2180" w:rsidRDefault="00AF702E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Тютюгина</w:t>
            </w:r>
          </w:p>
          <w:p w:rsidR="00EB2180" w:rsidRDefault="00EB2180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Алексеевна</w:t>
            </w:r>
          </w:p>
          <w:p w:rsidR="00AF702E" w:rsidRPr="00EB2180" w:rsidRDefault="00AF702E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Чернокозова</w:t>
            </w:r>
          </w:p>
          <w:p w:rsidR="00EB2180" w:rsidRDefault="00EB2180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Рамилевна</w:t>
            </w:r>
          </w:p>
          <w:p w:rsidR="00AF702E" w:rsidRPr="00EB2180" w:rsidRDefault="00AF702E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AF702E" w:rsidP="00AF702E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A482F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 xml:space="preserve">ГАОУ СПО Кумертауский горный колледж, </w:t>
      </w:r>
    </w:p>
    <w:p w:rsidR="00EB2180" w:rsidRDefault="00DA482F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 </w:t>
      </w:r>
      <w:r w:rsidR="00EB2180" w:rsidRPr="00EB2180">
        <w:rPr>
          <w:rFonts w:ascii="Times New Roman" w:hAnsi="Times New Roman" w:cs="Times New Roman"/>
          <w:b/>
          <w:sz w:val="24"/>
          <w:szCs w:val="24"/>
        </w:rPr>
        <w:t>Кумертау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Гришаева </w:t>
            </w:r>
          </w:p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Елена Сергеевна</w:t>
            </w:r>
          </w:p>
          <w:p w:rsidR="00AF702E" w:rsidRPr="00EB2180" w:rsidRDefault="00AF702E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Кутлуахметова</w:t>
            </w:r>
          </w:p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Гаухар Равильевна</w:t>
            </w:r>
          </w:p>
          <w:p w:rsidR="00AF702E" w:rsidRPr="00EB2180" w:rsidRDefault="00AF702E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447974" w:rsidRDefault="00AF702E" w:rsidP="00AF702E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A482F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 xml:space="preserve">ГБПОУ Благовещенский многопрофильный профессиональный колледж, </w:t>
      </w:r>
    </w:p>
    <w:p w:rsid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>г</w:t>
      </w:r>
      <w:r w:rsidR="00DA482F">
        <w:rPr>
          <w:rFonts w:ascii="Times New Roman" w:hAnsi="Times New Roman" w:cs="Times New Roman"/>
          <w:b/>
          <w:sz w:val="24"/>
          <w:szCs w:val="24"/>
        </w:rPr>
        <w:t xml:space="preserve">ород </w:t>
      </w:r>
      <w:r w:rsidRPr="00EB2180">
        <w:rPr>
          <w:rFonts w:ascii="Times New Roman" w:hAnsi="Times New Roman" w:cs="Times New Roman"/>
          <w:b/>
          <w:sz w:val="24"/>
          <w:szCs w:val="24"/>
        </w:rPr>
        <w:t>Благовещенск</w:t>
      </w:r>
      <w:r w:rsidR="00DA48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482F"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Ушиярова</w:t>
            </w:r>
          </w:p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 Ляйсан Сагитовна</w:t>
            </w:r>
          </w:p>
          <w:p w:rsidR="00AF702E" w:rsidRPr="00EB2180" w:rsidRDefault="00AF702E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447974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Pr="00AF702E" w:rsidRDefault="00447974" w:rsidP="00AF702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482F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 xml:space="preserve">ГБОУ СПО «Уфимский торгово-экономический колледж», </w:t>
      </w:r>
    </w:p>
    <w:p w:rsidR="00EB2180" w:rsidRDefault="00EB2180" w:rsidP="00EB2180">
      <w:pPr>
        <w:spacing w:after="0"/>
        <w:jc w:val="center"/>
        <w:rPr>
          <w:rStyle w:val="apple-converted-space"/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>г</w:t>
      </w:r>
      <w:r w:rsidR="00DA482F">
        <w:rPr>
          <w:rFonts w:ascii="Times New Roman" w:hAnsi="Times New Roman" w:cs="Times New Roman"/>
          <w:b/>
          <w:sz w:val="24"/>
          <w:szCs w:val="24"/>
        </w:rPr>
        <w:t xml:space="preserve">ород </w:t>
      </w:r>
      <w:r w:rsidRPr="00EB2180">
        <w:rPr>
          <w:rFonts w:ascii="Times New Roman" w:hAnsi="Times New Roman" w:cs="Times New Roman"/>
          <w:b/>
          <w:sz w:val="24"/>
          <w:szCs w:val="24"/>
        </w:rPr>
        <w:t>Уфа</w:t>
      </w:r>
      <w:r w:rsidR="00DA48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482F"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447974" w:rsidRPr="00EB2180" w:rsidRDefault="00447974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Танзиля Хатыповна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Леванова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Петровна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Разбежкина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Геннадьевна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Сулейманова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Мусавировна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Хакимова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 Римма Раисовна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Якимова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Татьяна Олеговна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Pr="00AF702E" w:rsidRDefault="00447974" w:rsidP="00AF702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482F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>ГАОУ СПО Ишимбайский нефтяной колледж,</w:t>
      </w:r>
    </w:p>
    <w:p w:rsidR="00EB2180" w:rsidRDefault="00DA482F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город </w:t>
      </w:r>
      <w:r w:rsidR="00EB2180" w:rsidRPr="00EB2180">
        <w:rPr>
          <w:rFonts w:ascii="Times New Roman" w:hAnsi="Times New Roman" w:cs="Times New Roman"/>
          <w:b/>
          <w:sz w:val="24"/>
          <w:szCs w:val="24"/>
        </w:rPr>
        <w:t>Ишимбай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Вахрушина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Идельбаев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Ринат Гиниятович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Оксанич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Людмила Васильевна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Русакова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Людмила Андреевна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447974" w:rsidRPr="00AF702E" w:rsidRDefault="00447974" w:rsidP="00AF702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482F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>ГАУ ДПО РБ «Центр повышения квалификации»,</w:t>
      </w:r>
    </w:p>
    <w:p w:rsidR="00EB2180" w:rsidRDefault="00DA482F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город </w:t>
      </w:r>
      <w:r w:rsidR="00EB2180" w:rsidRPr="00EB2180">
        <w:rPr>
          <w:rFonts w:ascii="Times New Roman" w:hAnsi="Times New Roman" w:cs="Times New Roman"/>
          <w:b/>
          <w:sz w:val="24"/>
          <w:szCs w:val="24"/>
        </w:rPr>
        <w:t>Уфа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 w:rsidRPr="00EB21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Гаянова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Эльмир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Загировна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Лактионова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  <w:r w:rsidRPr="00EB21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Насретдинова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 w:rsidRPr="00EB21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Кенсариновна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Фомина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Pr="00AF702E" w:rsidRDefault="00447974" w:rsidP="00AF702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>ГБПОУ Акъярский горный колледж имени И.Тасимова, с.Акъяр</w:t>
      </w:r>
    </w:p>
    <w:p w:rsidR="00AF702E" w:rsidRDefault="00AF702E" w:rsidP="00AF70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180">
              <w:rPr>
                <w:rFonts w:ascii="Times New Roman" w:hAnsi="Times New Roman"/>
                <w:sz w:val="24"/>
                <w:szCs w:val="24"/>
              </w:rPr>
              <w:t xml:space="preserve">Хайбуллин </w:t>
            </w:r>
          </w:p>
          <w:p w:rsidR="00EB2180" w:rsidRDefault="00EB2180" w:rsidP="00EB2180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180">
              <w:rPr>
                <w:rFonts w:ascii="Times New Roman" w:hAnsi="Times New Roman"/>
                <w:sz w:val="24"/>
                <w:szCs w:val="24"/>
              </w:rPr>
              <w:t>Арслан Тимерьянович</w:t>
            </w:r>
          </w:p>
          <w:p w:rsidR="00AF702E" w:rsidRPr="00EB2180" w:rsidRDefault="00AF702E" w:rsidP="00EB2180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180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447974" w:rsidRPr="00AF702E" w:rsidRDefault="00447974" w:rsidP="00AF702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>ГБОУ СПО «Уфимский колледж статистики, информати</w:t>
      </w:r>
      <w:r w:rsidR="00DA482F">
        <w:rPr>
          <w:rFonts w:ascii="Times New Roman" w:hAnsi="Times New Roman" w:cs="Times New Roman"/>
          <w:b/>
          <w:sz w:val="24"/>
          <w:szCs w:val="24"/>
        </w:rPr>
        <w:t xml:space="preserve">ки и вычислительной техники», город </w:t>
      </w:r>
      <w:r w:rsidRPr="00EB2180">
        <w:rPr>
          <w:rFonts w:ascii="Times New Roman" w:hAnsi="Times New Roman" w:cs="Times New Roman"/>
          <w:b/>
          <w:sz w:val="24"/>
          <w:szCs w:val="24"/>
        </w:rPr>
        <w:t>Уфа</w:t>
      </w:r>
      <w:r w:rsidR="00DA48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482F"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Гашева </w:t>
            </w:r>
          </w:p>
          <w:p w:rsidR="00EB2180" w:rsidRDefault="00EB2180" w:rsidP="00EB2180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Надежда Владимировна</w:t>
            </w:r>
          </w:p>
          <w:p w:rsidR="00AF702E" w:rsidRPr="00EB2180" w:rsidRDefault="00AF702E" w:rsidP="00EB2180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447974" w:rsidRDefault="00AF702E" w:rsidP="00AF702E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A482F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 xml:space="preserve">ГБПОУ Салаватский индустриальный колледж, </w:t>
      </w:r>
    </w:p>
    <w:p w:rsidR="00EB2180" w:rsidRDefault="00DA482F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 </w:t>
      </w:r>
      <w:r w:rsidR="00EB2180" w:rsidRPr="00EB2180">
        <w:rPr>
          <w:rFonts w:ascii="Times New Roman" w:hAnsi="Times New Roman" w:cs="Times New Roman"/>
          <w:b/>
          <w:sz w:val="24"/>
          <w:szCs w:val="24"/>
        </w:rPr>
        <w:t>Салават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Агибалова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Виноградова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Татьяна Евгеньевна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Мальцева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Любовь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Покало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Светлана Валерьевна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Савина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Светлана Борисовна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Сафина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 Гюзель Равиловна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Сорокина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Евгения Геннадьевна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Тихановская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Наталия Викторовна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Шелковникова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Ольга Евгеньевна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Широких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Елена Петровна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447974" w:rsidRPr="00AF702E" w:rsidRDefault="00AF702E" w:rsidP="00AF702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A482F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>ГБОУ СПО «Уфимск</w:t>
      </w:r>
      <w:r w:rsidR="00DA482F">
        <w:rPr>
          <w:rFonts w:ascii="Times New Roman" w:hAnsi="Times New Roman" w:cs="Times New Roman"/>
          <w:b/>
          <w:sz w:val="24"/>
          <w:szCs w:val="24"/>
        </w:rPr>
        <w:t>ий автотранспортный колледж»,</w:t>
      </w:r>
    </w:p>
    <w:p w:rsidR="00EB2180" w:rsidRDefault="00DA482F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город </w:t>
      </w:r>
      <w:r w:rsidR="00EB2180" w:rsidRPr="00EB2180">
        <w:rPr>
          <w:rFonts w:ascii="Times New Roman" w:hAnsi="Times New Roman" w:cs="Times New Roman"/>
          <w:b/>
          <w:sz w:val="24"/>
          <w:szCs w:val="24"/>
        </w:rPr>
        <w:t>Уфа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Фогель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974" w:rsidRDefault="00AF702E" w:rsidP="00AF702E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</w:t>
      </w:r>
    </w:p>
    <w:p w:rsidR="00DA482F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>ГБПОУ Бирский многопрофи</w:t>
      </w:r>
      <w:r w:rsidR="00DA482F">
        <w:rPr>
          <w:rFonts w:ascii="Times New Roman" w:hAnsi="Times New Roman" w:cs="Times New Roman"/>
          <w:b/>
          <w:sz w:val="24"/>
          <w:szCs w:val="24"/>
        </w:rPr>
        <w:t>льный профессиональный колледж»,</w:t>
      </w:r>
    </w:p>
    <w:p w:rsidR="00EB2180" w:rsidRDefault="00DA482F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город </w:t>
      </w:r>
      <w:r w:rsidR="00EB2180" w:rsidRPr="00EB2180">
        <w:rPr>
          <w:rFonts w:ascii="Times New Roman" w:hAnsi="Times New Roman" w:cs="Times New Roman"/>
          <w:b/>
          <w:sz w:val="24"/>
          <w:szCs w:val="24"/>
        </w:rPr>
        <w:t>Бирск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Денисова </w:t>
            </w:r>
          </w:p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Лилия Катибовна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Денисова </w:t>
            </w:r>
          </w:p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Лилия Катибовна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Ибатуллина </w:t>
            </w:r>
          </w:p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Лилия Давлетгуловна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Мирзаханова</w:t>
            </w:r>
          </w:p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 Евгения Сергеевна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Мухаметов </w:t>
            </w:r>
          </w:p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Равиль Рифович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Мухаметов </w:t>
            </w:r>
          </w:p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Равиль Рифович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Николаева</w:t>
            </w:r>
          </w:p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 Арина Родионовна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Полюдова </w:t>
            </w:r>
          </w:p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Утебаева</w:t>
            </w:r>
          </w:p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Аркадьевна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Шкатова </w:t>
            </w:r>
          </w:p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Людмила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преподаватель,</w:t>
            </w:r>
          </w:p>
        </w:tc>
      </w:tr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Шкатова </w:t>
            </w:r>
          </w:p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Людмила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</w:tbl>
    <w:p w:rsidR="00447974" w:rsidRPr="00AF702E" w:rsidRDefault="00AF702E" w:rsidP="00AF702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A482F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 xml:space="preserve">ГБОУ НПО Профессиональный лицей №20, </w:t>
      </w:r>
    </w:p>
    <w:p w:rsidR="00EB2180" w:rsidRDefault="00DA482F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 </w:t>
      </w:r>
      <w:r w:rsidR="00EB2180" w:rsidRPr="00EB2180">
        <w:rPr>
          <w:rFonts w:ascii="Times New Roman" w:hAnsi="Times New Roman" w:cs="Times New Roman"/>
          <w:b/>
          <w:sz w:val="24"/>
          <w:szCs w:val="24"/>
        </w:rPr>
        <w:t>Салават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 xml:space="preserve">Плещенко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Николай Федорович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</w:tbl>
    <w:p w:rsidR="00447974" w:rsidRPr="00AF702E" w:rsidRDefault="00447974" w:rsidP="00AF702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482F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80">
        <w:rPr>
          <w:rFonts w:ascii="Times New Roman" w:hAnsi="Times New Roman" w:cs="Times New Roman"/>
          <w:b/>
          <w:sz w:val="24"/>
          <w:szCs w:val="24"/>
        </w:rPr>
        <w:t>ГБОУ НПО</w:t>
      </w:r>
      <w:r w:rsidR="00DA482F">
        <w:rPr>
          <w:rFonts w:ascii="Times New Roman" w:hAnsi="Times New Roman" w:cs="Times New Roman"/>
          <w:b/>
          <w:sz w:val="24"/>
          <w:szCs w:val="24"/>
        </w:rPr>
        <w:t xml:space="preserve"> Профессиональный лицей №136,</w:t>
      </w:r>
    </w:p>
    <w:p w:rsidR="00EB2180" w:rsidRDefault="00DA482F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город </w:t>
      </w:r>
      <w:r w:rsidR="00EB2180" w:rsidRPr="00EB2180">
        <w:rPr>
          <w:rFonts w:ascii="Times New Roman" w:hAnsi="Times New Roman" w:cs="Times New Roman"/>
          <w:b/>
          <w:sz w:val="24"/>
          <w:szCs w:val="24"/>
        </w:rPr>
        <w:t>Уфа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482F">
        <w:rPr>
          <w:rStyle w:val="apple-converted-space"/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EB2180" w:rsidRPr="00EB2180" w:rsidRDefault="00EB2180" w:rsidP="00EB21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78"/>
        <w:gridCol w:w="5528"/>
      </w:tblGrid>
      <w:tr w:rsidR="00EB2180" w:rsidRPr="00EB2180" w:rsidTr="00EB218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Гурова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Марина Петровна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Казакова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Татьяна Леонидовна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Мустафина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Гузель Фазыловна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Салимгареева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Наталья Валерьевна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мастер производственного обучения</w:t>
            </w:r>
          </w:p>
        </w:tc>
      </w:tr>
      <w:tr w:rsidR="00EB2180" w:rsidRPr="00EB2180" w:rsidTr="00EB218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Хайруллина </w:t>
            </w:r>
          </w:p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Фиалина Рафаиловна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0" w:rsidRPr="00EB2180" w:rsidRDefault="00EB2180" w:rsidP="00EB218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18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293019" w:rsidRPr="00AF702E" w:rsidRDefault="00293019" w:rsidP="00AF702E">
      <w:pPr>
        <w:ind w:right="-365"/>
        <w:rPr>
          <w:rFonts w:ascii="Times New Roman" w:hAnsi="Times New Roman" w:cs="Times New Roman"/>
          <w:i/>
          <w:sz w:val="24"/>
          <w:szCs w:val="24"/>
        </w:rPr>
      </w:pPr>
    </w:p>
    <w:p w:rsidR="00293019" w:rsidRPr="00293019" w:rsidRDefault="00293019" w:rsidP="00293019">
      <w:pPr>
        <w:snapToGrid w:val="0"/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3019">
        <w:rPr>
          <w:rFonts w:ascii="Times New Roman" w:hAnsi="Times New Roman" w:cs="Times New Roman"/>
          <w:b/>
          <w:bCs/>
          <w:sz w:val="24"/>
          <w:szCs w:val="24"/>
        </w:rPr>
        <w:t>ГБОУ Белорецкая специальная (коррекционная) общеобразовательная школа</w:t>
      </w:r>
    </w:p>
    <w:p w:rsidR="00293019" w:rsidRPr="00293019" w:rsidRDefault="00293019" w:rsidP="00293019">
      <w:pPr>
        <w:snapToGrid w:val="0"/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30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9301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VIII </w:t>
      </w:r>
      <w:r w:rsidRPr="00293019">
        <w:rPr>
          <w:rFonts w:ascii="Times New Roman" w:hAnsi="Times New Roman" w:cs="Times New Roman"/>
          <w:b/>
          <w:bCs/>
          <w:sz w:val="24"/>
          <w:szCs w:val="24"/>
          <w:lang w:val="be-BY"/>
        </w:rPr>
        <w:t>вида</w:t>
      </w:r>
      <w:r w:rsidRPr="00293019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Башкортостан</w:t>
      </w:r>
    </w:p>
    <w:tbl>
      <w:tblPr>
        <w:tblpPr w:leftFromText="180" w:rightFromText="180" w:vertAnchor="text" w:horzAnchor="margin" w:tblpXSpec="center" w:tblpY="489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402"/>
        <w:gridCol w:w="4252"/>
        <w:gridCol w:w="2268"/>
      </w:tblGrid>
      <w:tr w:rsidR="00456655" w:rsidRPr="00293019" w:rsidTr="0045665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655" w:rsidRPr="00293019" w:rsidRDefault="00456655" w:rsidP="0045665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0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655" w:rsidRPr="00293019" w:rsidRDefault="00456655" w:rsidP="00456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01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655" w:rsidRPr="00293019" w:rsidRDefault="00456655" w:rsidP="00456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019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655" w:rsidRPr="00293019" w:rsidRDefault="00456655" w:rsidP="00456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01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56655" w:rsidRPr="00293019" w:rsidTr="0045665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655" w:rsidRDefault="00456655" w:rsidP="00456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655" w:rsidRPr="00293019" w:rsidRDefault="00456655" w:rsidP="00456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930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655" w:rsidRDefault="00456655" w:rsidP="004566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                    </w:t>
            </w:r>
            <w:r w:rsidRPr="0029301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Тагиров</w:t>
            </w:r>
          </w:p>
          <w:p w:rsidR="00456655" w:rsidRPr="00293019" w:rsidRDefault="00456655" w:rsidP="004566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301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Айдар Маратович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655" w:rsidRPr="00293019" w:rsidRDefault="00456655" w:rsidP="00456655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2930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ГБОУ Белорецкая специальная (коррекционная) общеобразовательная школа </w:t>
            </w:r>
            <w:r w:rsidRPr="002930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2930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93019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вида</w:t>
            </w:r>
            <w:r w:rsidRPr="002930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655" w:rsidRPr="00293019" w:rsidRDefault="00456655" w:rsidP="004566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301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учитель-дефектолог</w:t>
            </w:r>
          </w:p>
        </w:tc>
      </w:tr>
    </w:tbl>
    <w:p w:rsidR="00293019" w:rsidRPr="00293019" w:rsidRDefault="00293019" w:rsidP="002930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5558" w:rsidRPr="00293019" w:rsidRDefault="00B85558" w:rsidP="00EB2180">
      <w:pPr>
        <w:pStyle w:val="ad"/>
        <w:spacing w:line="276" w:lineRule="auto"/>
        <w:rPr>
          <w:b w:val="0"/>
          <w:sz w:val="24"/>
          <w:szCs w:val="24"/>
        </w:rPr>
      </w:pPr>
    </w:p>
    <w:sectPr w:rsidR="00B85558" w:rsidRPr="00293019" w:rsidSect="0091072E">
      <w:footerReference w:type="default" r:id="rId7"/>
      <w:pgSz w:w="11906" w:h="16838"/>
      <w:pgMar w:top="284" w:right="424" w:bottom="709" w:left="1701" w:header="708" w:footer="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228" w:rsidRDefault="005E7228" w:rsidP="001C1DFF">
      <w:pPr>
        <w:spacing w:after="0" w:line="240" w:lineRule="auto"/>
      </w:pPr>
      <w:r>
        <w:separator/>
      </w:r>
    </w:p>
  </w:endnote>
  <w:endnote w:type="continuationSeparator" w:id="1">
    <w:p w:rsidR="005E7228" w:rsidRDefault="005E7228" w:rsidP="001C1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62344"/>
      <w:docPartObj>
        <w:docPartGallery w:val="Page Numbers (Bottom of Page)"/>
        <w:docPartUnique/>
      </w:docPartObj>
    </w:sdtPr>
    <w:sdtContent>
      <w:p w:rsidR="00E8108A" w:rsidRDefault="00E8108A">
        <w:pPr>
          <w:pStyle w:val="a7"/>
          <w:jc w:val="right"/>
        </w:pPr>
        <w:fldSimple w:instr=" PAGE   \* MERGEFORMAT ">
          <w:r w:rsidR="00456655">
            <w:rPr>
              <w:noProof/>
            </w:rPr>
            <w:t>25</w:t>
          </w:r>
        </w:fldSimple>
      </w:p>
    </w:sdtContent>
  </w:sdt>
  <w:p w:rsidR="00E8108A" w:rsidRDefault="00E8108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228" w:rsidRDefault="005E7228" w:rsidP="001C1DFF">
      <w:pPr>
        <w:spacing w:after="0" w:line="240" w:lineRule="auto"/>
      </w:pPr>
      <w:r>
        <w:separator/>
      </w:r>
    </w:p>
  </w:footnote>
  <w:footnote w:type="continuationSeparator" w:id="1">
    <w:p w:rsidR="005E7228" w:rsidRDefault="005E7228" w:rsidP="001C1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60245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D12650"/>
    <w:multiLevelType w:val="hybridMultilevel"/>
    <w:tmpl w:val="4CDE3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251AC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615E4A"/>
    <w:multiLevelType w:val="hybridMultilevel"/>
    <w:tmpl w:val="A004516C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">
    <w:nsid w:val="17F37ECB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60C2"/>
    <w:multiLevelType w:val="hybridMultilevel"/>
    <w:tmpl w:val="70F6F1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2F2889"/>
    <w:multiLevelType w:val="hybridMultilevel"/>
    <w:tmpl w:val="A00451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906DDE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A4847"/>
    <w:multiLevelType w:val="hybridMultilevel"/>
    <w:tmpl w:val="089EE108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9">
    <w:nsid w:val="25875F1E"/>
    <w:multiLevelType w:val="hybridMultilevel"/>
    <w:tmpl w:val="85EC17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13B2E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755AE"/>
    <w:multiLevelType w:val="multilevel"/>
    <w:tmpl w:val="9CD8BA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96007A"/>
    <w:multiLevelType w:val="hybridMultilevel"/>
    <w:tmpl w:val="E4D8D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338C8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F30A64"/>
    <w:multiLevelType w:val="multilevel"/>
    <w:tmpl w:val="B720B7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B3174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295824"/>
    <w:multiLevelType w:val="hybridMultilevel"/>
    <w:tmpl w:val="71C2AC54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7">
    <w:nsid w:val="451339A6"/>
    <w:multiLevelType w:val="multilevel"/>
    <w:tmpl w:val="90B26A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5C14B6"/>
    <w:multiLevelType w:val="hybridMultilevel"/>
    <w:tmpl w:val="12140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D470F3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3D387D"/>
    <w:multiLevelType w:val="hybridMultilevel"/>
    <w:tmpl w:val="9A84671E"/>
    <w:lvl w:ilvl="0" w:tplc="5E94DC44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4981233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7EE7FB2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D861E0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B1B6527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4C623E"/>
    <w:multiLevelType w:val="hybridMultilevel"/>
    <w:tmpl w:val="8348E9AA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6">
    <w:nsid w:val="635C12C0"/>
    <w:multiLevelType w:val="hybridMultilevel"/>
    <w:tmpl w:val="FD1E1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BF507E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810E99"/>
    <w:multiLevelType w:val="multilevel"/>
    <w:tmpl w:val="57B06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7C49F8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0E22E9"/>
    <w:multiLevelType w:val="hybridMultilevel"/>
    <w:tmpl w:val="A004516C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1">
    <w:nsid w:val="7C7976BC"/>
    <w:multiLevelType w:val="multilevel"/>
    <w:tmpl w:val="B9FC7A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9271D1"/>
    <w:multiLevelType w:val="hybridMultilevel"/>
    <w:tmpl w:val="4FE6ADA8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num w:numId="1">
    <w:abstractNumId w:val="32"/>
  </w:num>
  <w:num w:numId="2">
    <w:abstractNumId w:val="16"/>
  </w:num>
  <w:num w:numId="3">
    <w:abstractNumId w:val="8"/>
  </w:num>
  <w:num w:numId="4">
    <w:abstractNumId w:val="26"/>
  </w:num>
  <w:num w:numId="5">
    <w:abstractNumId w:val="25"/>
  </w:num>
  <w:num w:numId="6">
    <w:abstractNumId w:val="6"/>
  </w:num>
  <w:num w:numId="7">
    <w:abstractNumId w:val="3"/>
  </w:num>
  <w:num w:numId="8">
    <w:abstractNumId w:val="30"/>
  </w:num>
  <w:num w:numId="9">
    <w:abstractNumId w:val="13"/>
  </w:num>
  <w:num w:numId="10">
    <w:abstractNumId w:val="2"/>
  </w:num>
  <w:num w:numId="11">
    <w:abstractNumId w:val="21"/>
  </w:num>
  <w:num w:numId="12">
    <w:abstractNumId w:val="27"/>
  </w:num>
  <w:num w:numId="13">
    <w:abstractNumId w:val="15"/>
  </w:num>
  <w:num w:numId="14">
    <w:abstractNumId w:val="4"/>
  </w:num>
  <w:num w:numId="15">
    <w:abstractNumId w:val="24"/>
  </w:num>
  <w:num w:numId="16">
    <w:abstractNumId w:val="19"/>
  </w:num>
  <w:num w:numId="17">
    <w:abstractNumId w:val="22"/>
  </w:num>
  <w:num w:numId="18">
    <w:abstractNumId w:val="29"/>
  </w:num>
  <w:num w:numId="19">
    <w:abstractNumId w:val="10"/>
  </w:num>
  <w:num w:numId="20">
    <w:abstractNumId w:val="7"/>
  </w:num>
  <w:num w:numId="21">
    <w:abstractNumId w:val="23"/>
  </w:num>
  <w:num w:numId="22">
    <w:abstractNumId w:val="20"/>
  </w:num>
  <w:num w:numId="23">
    <w:abstractNumId w:val="0"/>
  </w:num>
  <w:num w:numId="24">
    <w:abstractNumId w:val="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4"/>
  </w:num>
  <w:num w:numId="28">
    <w:abstractNumId w:val="17"/>
  </w:num>
  <w:num w:numId="29">
    <w:abstractNumId w:val="31"/>
  </w:num>
  <w:num w:numId="30">
    <w:abstractNumId w:val="11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4AE2"/>
    <w:rsid w:val="0000214D"/>
    <w:rsid w:val="00034855"/>
    <w:rsid w:val="00084A78"/>
    <w:rsid w:val="0019724D"/>
    <w:rsid w:val="001C1DFF"/>
    <w:rsid w:val="001C3AB5"/>
    <w:rsid w:val="00203808"/>
    <w:rsid w:val="0022089E"/>
    <w:rsid w:val="00293019"/>
    <w:rsid w:val="00294EEF"/>
    <w:rsid w:val="002B0BF7"/>
    <w:rsid w:val="002F1B87"/>
    <w:rsid w:val="003A6F0D"/>
    <w:rsid w:val="00447974"/>
    <w:rsid w:val="00456655"/>
    <w:rsid w:val="004C18B8"/>
    <w:rsid w:val="005E6ACD"/>
    <w:rsid w:val="005E7228"/>
    <w:rsid w:val="006004D6"/>
    <w:rsid w:val="00600F1E"/>
    <w:rsid w:val="00645813"/>
    <w:rsid w:val="00677471"/>
    <w:rsid w:val="006E4220"/>
    <w:rsid w:val="007662BA"/>
    <w:rsid w:val="007F1139"/>
    <w:rsid w:val="00873E87"/>
    <w:rsid w:val="008A5C1A"/>
    <w:rsid w:val="0091072E"/>
    <w:rsid w:val="009C48D5"/>
    <w:rsid w:val="00A32136"/>
    <w:rsid w:val="00A85999"/>
    <w:rsid w:val="00A90E6A"/>
    <w:rsid w:val="00AF702E"/>
    <w:rsid w:val="00B25A8C"/>
    <w:rsid w:val="00B85558"/>
    <w:rsid w:val="00C53EBF"/>
    <w:rsid w:val="00CE3494"/>
    <w:rsid w:val="00D30CD8"/>
    <w:rsid w:val="00D93609"/>
    <w:rsid w:val="00DA482F"/>
    <w:rsid w:val="00DA7EB4"/>
    <w:rsid w:val="00DB2DD8"/>
    <w:rsid w:val="00DD4AE2"/>
    <w:rsid w:val="00E56FE8"/>
    <w:rsid w:val="00E80F02"/>
    <w:rsid w:val="00E8108A"/>
    <w:rsid w:val="00E95CDA"/>
    <w:rsid w:val="00EB2180"/>
    <w:rsid w:val="00EE4E63"/>
    <w:rsid w:val="00F54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AE2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rsid w:val="001C1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1C1DFF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1C1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1DFF"/>
  </w:style>
  <w:style w:type="paragraph" w:styleId="a7">
    <w:name w:val="footer"/>
    <w:basedOn w:val="a"/>
    <w:link w:val="a8"/>
    <w:uiPriority w:val="99"/>
    <w:unhideWhenUsed/>
    <w:rsid w:val="001C1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1DFF"/>
  </w:style>
  <w:style w:type="character" w:styleId="a9">
    <w:name w:val="Hyperlink"/>
    <w:rsid w:val="00B85558"/>
    <w:rPr>
      <w:color w:val="0000FF"/>
      <w:u w:val="single"/>
    </w:rPr>
  </w:style>
  <w:style w:type="paragraph" w:customStyle="1" w:styleId="ConsPlusNormal">
    <w:name w:val="ConsPlusNormal"/>
    <w:rsid w:val="00B85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rsid w:val="00B855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rsid w:val="00B85558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rsid w:val="00B85558"/>
    <w:rPr>
      <w:vertAlign w:val="superscript"/>
    </w:rPr>
  </w:style>
  <w:style w:type="paragraph" w:customStyle="1" w:styleId="ConsPlusNonformat">
    <w:name w:val="ConsPlusNonformat"/>
    <w:uiPriority w:val="99"/>
    <w:rsid w:val="00B8555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Title"/>
    <w:basedOn w:val="a"/>
    <w:link w:val="ae"/>
    <w:qFormat/>
    <w:rsid w:val="00B85558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ae">
    <w:name w:val="Название Знак"/>
    <w:basedOn w:val="a0"/>
    <w:link w:val="ad"/>
    <w:rsid w:val="00B85558"/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prepraspdisc1">
    <w:name w:val="prep_rasp_disc1"/>
    <w:rsid w:val="00B85558"/>
    <w:rPr>
      <w:color w:val="0000FF"/>
    </w:rPr>
  </w:style>
  <w:style w:type="character" w:customStyle="1" w:styleId="prepraspgroup">
    <w:name w:val="prep_rasp_group"/>
    <w:basedOn w:val="a0"/>
    <w:rsid w:val="00B85558"/>
  </w:style>
  <w:style w:type="character" w:customStyle="1" w:styleId="apple-converted-space">
    <w:name w:val="apple-converted-space"/>
    <w:basedOn w:val="a0"/>
    <w:rsid w:val="00B85558"/>
  </w:style>
  <w:style w:type="paragraph" w:styleId="af">
    <w:name w:val="No Spacing"/>
    <w:uiPriority w:val="1"/>
    <w:qFormat/>
    <w:rsid w:val="00A90E6A"/>
    <w:pPr>
      <w:spacing w:after="0" w:line="240" w:lineRule="auto"/>
    </w:pPr>
    <w:rPr>
      <w:rFonts w:ascii="Calibri" w:eastAsia="Times New Roman" w:hAnsi="Calibri" w:cs="Times New Roman"/>
    </w:rPr>
  </w:style>
  <w:style w:type="paragraph" w:styleId="af0">
    <w:name w:val="Normal (Web)"/>
    <w:basedOn w:val="a"/>
    <w:uiPriority w:val="99"/>
    <w:unhideWhenUsed/>
    <w:rsid w:val="00002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Содержимое таблицы"/>
    <w:basedOn w:val="a"/>
    <w:rsid w:val="0000214D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Lohit Hindi"/>
      <w:kern w:val="2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3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25</Pages>
  <Words>5403</Words>
  <Characters>30798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2014-12-08T11:48:00Z</cp:lastPrinted>
  <dcterms:created xsi:type="dcterms:W3CDTF">2014-12-08T07:49:00Z</dcterms:created>
  <dcterms:modified xsi:type="dcterms:W3CDTF">2014-12-08T16:23:00Z</dcterms:modified>
</cp:coreProperties>
</file>